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AB0C" w14:textId="44502076" w:rsidR="002408F4" w:rsidRPr="002408F4" w:rsidRDefault="002408F4" w:rsidP="007907DD">
      <w:pPr>
        <w:spacing w:line="288" w:lineRule="auto"/>
        <w:ind w:left="360" w:hangingChars="100" w:hanging="360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2408F4">
        <w:rPr>
          <w:rFonts w:ascii="標楷體" w:eastAsia="標楷體" w:hAnsi="標楷體" w:hint="eastAsia"/>
          <w:b/>
          <w:bCs/>
          <w:sz w:val="36"/>
          <w:szCs w:val="24"/>
        </w:rPr>
        <w:t>財團法人主計協進社主計獎學金申請書</w:t>
      </w:r>
    </w:p>
    <w:tbl>
      <w:tblPr>
        <w:tblW w:w="9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"/>
        <w:gridCol w:w="809"/>
        <w:gridCol w:w="612"/>
        <w:gridCol w:w="1437"/>
        <w:gridCol w:w="296"/>
        <w:gridCol w:w="960"/>
        <w:gridCol w:w="656"/>
        <w:gridCol w:w="1281"/>
        <w:gridCol w:w="544"/>
        <w:gridCol w:w="101"/>
        <w:gridCol w:w="622"/>
        <w:gridCol w:w="1908"/>
        <w:gridCol w:w="18"/>
      </w:tblGrid>
      <w:tr w:rsidR="002408F4" w:rsidRPr="002408F4" w14:paraId="0C668EBF" w14:textId="77777777" w:rsidTr="00C646E3">
        <w:trPr>
          <w:gridAfter w:val="1"/>
          <w:wAfter w:w="18" w:type="dxa"/>
          <w:trHeight w:val="639"/>
          <w:jc w:val="center"/>
        </w:trPr>
        <w:tc>
          <w:tcPr>
            <w:tcW w:w="82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54C293" w14:textId="77777777" w:rsidR="002408F4" w:rsidRPr="002408F4" w:rsidRDefault="002408F4" w:rsidP="007907DD">
            <w:pPr>
              <w:spacing w:beforeLines="50" w:before="120" w:afterLines="50" w:after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417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B96BBA" w14:textId="77777777" w:rsidR="002408F4" w:rsidRPr="002408F4" w:rsidRDefault="002408F4" w:rsidP="007907DD">
            <w:pPr>
              <w:spacing w:beforeLines="50" w:before="120" w:afterLines="50" w:after="120" w:line="320" w:lineRule="exact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408F4" w:rsidRPr="002408F4" w14:paraId="77CFEB54" w14:textId="77777777" w:rsidTr="00C646E3">
        <w:trPr>
          <w:gridAfter w:val="1"/>
          <w:wAfter w:w="18" w:type="dxa"/>
          <w:trHeight w:val="1033"/>
          <w:jc w:val="center"/>
        </w:trPr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EF680" w14:textId="77777777" w:rsidR="002408F4" w:rsidRPr="002408F4" w:rsidRDefault="002408F4" w:rsidP="007907D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就 讀</w:t>
            </w:r>
          </w:p>
          <w:p w14:paraId="02C3606C" w14:textId="77777777" w:rsidR="002408F4" w:rsidRPr="002408F4" w:rsidRDefault="002408F4" w:rsidP="007907D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學 校</w:t>
            </w:r>
          </w:p>
        </w:tc>
        <w:tc>
          <w:tcPr>
            <w:tcW w:w="234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6D37F" w14:textId="77777777" w:rsidR="002408F4" w:rsidRPr="002408F4" w:rsidRDefault="00000000" w:rsidP="007907DD">
            <w:pPr>
              <w:spacing w:beforeLines="50" w:before="120" w:afterLines="50" w:after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 w14:anchorId="7696638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15.15pt;margin-top:11pt;width:27.35pt;height:25.45pt;z-index:251667456;mso-position-horizontal-relative:text;mso-position-vertical-relative:text" filled="f" stroked="f">
                  <v:textbox style="mso-next-textbox:#_x0000_s2050">
                    <w:txbxContent>
                      <w:p w14:paraId="317D9833" w14:textId="77777777" w:rsidR="002408F4" w:rsidRPr="00900B19" w:rsidRDefault="002408F4" w:rsidP="007907DD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 w:rsidRPr="00900B19">
                          <w:rPr>
                            <w:rFonts w:ascii="標楷體" w:eastAsia="標楷體" w:hAnsi="標楷體" w:hint="eastAsia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C74D2" w14:textId="77777777" w:rsidR="002408F4" w:rsidRPr="002408F4" w:rsidRDefault="002408F4" w:rsidP="007907DD">
            <w:pPr>
              <w:spacing w:beforeLines="50" w:before="120" w:afterLines="50" w:after="120" w:line="320" w:lineRule="exact"/>
              <w:ind w:firstLineChars="236" w:firstLine="566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所</w:t>
            </w:r>
          </w:p>
          <w:p w14:paraId="751A8A48" w14:textId="77777777" w:rsidR="002408F4" w:rsidRPr="002408F4" w:rsidRDefault="002408F4" w:rsidP="007907DD">
            <w:pPr>
              <w:spacing w:beforeLines="50" w:before="120" w:afterLines="50" w:after="120" w:line="320" w:lineRule="exact"/>
              <w:ind w:firstLineChars="218" w:firstLine="523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7DEE0" w14:textId="77777777" w:rsidR="002408F4" w:rsidRPr="002408F4" w:rsidRDefault="00000000" w:rsidP="007907DD">
            <w:pPr>
              <w:spacing w:beforeLines="50" w:before="120" w:afterLines="50" w:after="120"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 w14:anchorId="0275E628">
                <v:shape id="_x0000_s2051" type="#_x0000_t202" style="position:absolute;left:0;text-align:left;margin-left:51.25pt;margin-top:14.65pt;width:29.95pt;height:21pt;z-index:251668480;mso-position-horizontal-relative:text;mso-position-vertical-relative:text" stroked="f">
                  <v:textbox style="mso-next-textbox:#_x0000_s2051">
                    <w:txbxContent>
                      <w:p w14:paraId="792924E9" w14:textId="77777777" w:rsidR="002408F4" w:rsidRPr="00900B19" w:rsidRDefault="002408F4" w:rsidP="007907DD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 w:rsidRPr="00900B19">
                          <w:rPr>
                            <w:rFonts w:ascii="標楷體" w:eastAsia="標楷體" w:hAnsi="標楷體" w:hint="eastAsia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  <w:r w:rsidR="002408F4" w:rsidRPr="002408F4">
              <w:rPr>
                <w:rFonts w:ascii="標楷體" w:eastAsia="標楷體" w:hAnsi="標楷體" w:hint="eastAsia"/>
                <w:szCs w:val="24"/>
              </w:rPr>
              <w:t>所</w:t>
            </w:r>
          </w:p>
          <w:p w14:paraId="786DEE72" w14:textId="77777777" w:rsidR="002408F4" w:rsidRPr="002408F4" w:rsidRDefault="002408F4" w:rsidP="007907DD">
            <w:pPr>
              <w:spacing w:beforeLines="50" w:before="120" w:afterLines="50" w:after="120" w:line="32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178A9" w14:textId="77777777" w:rsidR="002408F4" w:rsidRPr="002408F4" w:rsidRDefault="002408F4" w:rsidP="007907DD">
            <w:pPr>
              <w:spacing w:beforeLines="50" w:before="120" w:afterLines="50" w:after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9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EBEF1" w14:textId="77777777" w:rsidR="002408F4" w:rsidRPr="002408F4" w:rsidRDefault="002408F4" w:rsidP="007907DD">
            <w:pPr>
              <w:spacing w:beforeLines="50" w:before="120" w:afterLines="50" w:after="120" w:line="320" w:lineRule="exact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 xml:space="preserve">       年級</w:t>
            </w:r>
          </w:p>
        </w:tc>
      </w:tr>
      <w:tr w:rsidR="002408F4" w:rsidRPr="002408F4" w14:paraId="0F73F32D" w14:textId="77777777" w:rsidTr="00080B3B">
        <w:trPr>
          <w:gridBefore w:val="1"/>
          <w:wBefore w:w="16" w:type="dxa"/>
          <w:trHeight w:val="858"/>
          <w:jc w:val="center"/>
        </w:trPr>
        <w:tc>
          <w:tcPr>
            <w:tcW w:w="2858" w:type="dxa"/>
            <w:gridSpan w:val="3"/>
            <w:tcBorders>
              <w:top w:val="single" w:sz="6" w:space="0" w:color="auto"/>
            </w:tcBorders>
            <w:vAlign w:val="center"/>
          </w:tcPr>
          <w:p w14:paraId="7E83F62A" w14:textId="77777777" w:rsidR="002408F4" w:rsidRPr="002408F4" w:rsidRDefault="002408F4" w:rsidP="007907DD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 xml:space="preserve">　　　　學年度</w:t>
            </w:r>
          </w:p>
        </w:tc>
        <w:tc>
          <w:tcPr>
            <w:tcW w:w="373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7A4D1" w14:textId="77777777" w:rsidR="002408F4" w:rsidRPr="002408F4" w:rsidRDefault="002408F4" w:rsidP="007907DD">
            <w:pPr>
              <w:spacing w:line="28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學業成績</w:t>
            </w:r>
          </w:p>
        </w:tc>
        <w:tc>
          <w:tcPr>
            <w:tcW w:w="26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CAADA3" w14:textId="77777777" w:rsidR="002408F4" w:rsidRPr="002408F4" w:rsidRDefault="002408F4" w:rsidP="007907DD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學校意見</w:t>
            </w:r>
          </w:p>
        </w:tc>
      </w:tr>
      <w:tr w:rsidR="002408F4" w:rsidRPr="002408F4" w14:paraId="60868D7F" w14:textId="77777777" w:rsidTr="004A62D7">
        <w:trPr>
          <w:gridBefore w:val="1"/>
          <w:wBefore w:w="16" w:type="dxa"/>
          <w:trHeight w:val="525"/>
          <w:jc w:val="center"/>
        </w:trPr>
        <w:tc>
          <w:tcPr>
            <w:tcW w:w="2858" w:type="dxa"/>
            <w:gridSpan w:val="3"/>
            <w:tcBorders>
              <w:bottom w:val="single" w:sz="6" w:space="0" w:color="auto"/>
            </w:tcBorders>
            <w:vAlign w:val="center"/>
          </w:tcPr>
          <w:p w14:paraId="6E44B839" w14:textId="77777777" w:rsidR="002408F4" w:rsidRPr="002408F4" w:rsidRDefault="002408F4" w:rsidP="004A62D7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評分項目</w:t>
            </w:r>
          </w:p>
        </w:tc>
        <w:tc>
          <w:tcPr>
            <w:tcW w:w="19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C495B" w14:textId="77777777" w:rsidR="002408F4" w:rsidRPr="002408F4" w:rsidRDefault="002408F4" w:rsidP="007907DD">
            <w:pPr>
              <w:spacing w:line="28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第一學期</w:t>
            </w:r>
          </w:p>
        </w:tc>
        <w:tc>
          <w:tcPr>
            <w:tcW w:w="1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772291" w14:textId="77777777" w:rsidR="002408F4" w:rsidRPr="002408F4" w:rsidRDefault="002408F4" w:rsidP="007907DD">
            <w:pPr>
              <w:spacing w:line="28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第二學期</w:t>
            </w:r>
          </w:p>
        </w:tc>
        <w:tc>
          <w:tcPr>
            <w:tcW w:w="26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75EDD7" w14:textId="77777777" w:rsidR="002408F4" w:rsidRPr="002408F4" w:rsidRDefault="002408F4" w:rsidP="007907DD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未領取其他獎學金</w:t>
            </w:r>
          </w:p>
          <w:p w14:paraId="403230CA" w14:textId="77777777" w:rsidR="002408F4" w:rsidRPr="002408F4" w:rsidRDefault="002408F4" w:rsidP="008D6D55">
            <w:pPr>
              <w:spacing w:line="34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kern w:val="0"/>
                <w:szCs w:val="24"/>
              </w:rPr>
              <w:t>（請加蓋戳記證明）</w:t>
            </w:r>
          </w:p>
        </w:tc>
      </w:tr>
      <w:tr w:rsidR="002408F4" w:rsidRPr="002408F4" w14:paraId="5BAA65ED" w14:textId="77777777" w:rsidTr="004A62D7">
        <w:trPr>
          <w:gridBefore w:val="1"/>
          <w:wBefore w:w="16" w:type="dxa"/>
          <w:trHeight w:val="753"/>
          <w:jc w:val="center"/>
        </w:trPr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F325B" w14:textId="77777777" w:rsidR="002408F4" w:rsidRPr="002408F4" w:rsidRDefault="002408F4" w:rsidP="007907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學業成績總平均</w:t>
            </w:r>
          </w:p>
        </w:tc>
        <w:tc>
          <w:tcPr>
            <w:tcW w:w="19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B9225" w14:textId="77777777" w:rsidR="002408F4" w:rsidRPr="002408F4" w:rsidRDefault="002408F4" w:rsidP="007907DD">
            <w:pPr>
              <w:ind w:firstLineChars="30"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25B0D" w14:textId="77777777" w:rsidR="002408F4" w:rsidRPr="002408F4" w:rsidRDefault="002408F4" w:rsidP="007907DD">
            <w:pPr>
              <w:ind w:firstLineChars="30"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9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BD1BF" w14:textId="77777777" w:rsidR="002408F4" w:rsidRPr="002408F4" w:rsidRDefault="002408F4" w:rsidP="007907DD">
            <w:pPr>
              <w:spacing w:line="400" w:lineRule="exact"/>
              <w:ind w:firstLineChars="30" w:firstLine="72"/>
              <w:rPr>
                <w:rFonts w:ascii="標楷體" w:eastAsia="標楷體" w:hAnsi="標楷體"/>
                <w:szCs w:val="24"/>
              </w:rPr>
            </w:pPr>
          </w:p>
        </w:tc>
      </w:tr>
      <w:tr w:rsidR="002408F4" w:rsidRPr="002408F4" w14:paraId="71022512" w14:textId="77777777" w:rsidTr="004A62D7">
        <w:trPr>
          <w:gridBefore w:val="1"/>
          <w:wBefore w:w="16" w:type="dxa"/>
          <w:trHeight w:val="835"/>
          <w:jc w:val="center"/>
        </w:trPr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51143" w14:textId="77777777" w:rsidR="002408F4" w:rsidRPr="002408F4" w:rsidRDefault="002408F4" w:rsidP="007907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pacing w:val="600"/>
                <w:kern w:val="0"/>
                <w:szCs w:val="24"/>
                <w:fitText w:val="1680" w:id="-2126199034"/>
              </w:rPr>
              <w:t>操</w:t>
            </w:r>
            <w:r w:rsidRPr="002408F4">
              <w:rPr>
                <w:rFonts w:ascii="標楷體" w:eastAsia="標楷體" w:hAnsi="標楷體" w:hint="eastAsia"/>
                <w:kern w:val="0"/>
                <w:szCs w:val="24"/>
                <w:fitText w:val="1680" w:id="-2126199034"/>
              </w:rPr>
              <w:t>行</w:t>
            </w:r>
          </w:p>
        </w:tc>
        <w:tc>
          <w:tcPr>
            <w:tcW w:w="19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3FADA" w14:textId="77777777" w:rsidR="002408F4" w:rsidRPr="002408F4" w:rsidRDefault="002408F4" w:rsidP="007907DD">
            <w:pPr>
              <w:ind w:firstLineChars="30"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B49EC" w14:textId="77777777" w:rsidR="002408F4" w:rsidRPr="002408F4" w:rsidRDefault="002408F4" w:rsidP="007907DD">
            <w:pPr>
              <w:ind w:firstLineChars="30"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9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FBC93" w14:textId="77777777" w:rsidR="002408F4" w:rsidRPr="002408F4" w:rsidRDefault="002408F4" w:rsidP="007907DD">
            <w:pPr>
              <w:spacing w:line="400" w:lineRule="exact"/>
              <w:ind w:hanging="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408F4" w:rsidRPr="002408F4" w14:paraId="75DCC6DA" w14:textId="77777777" w:rsidTr="00C646E3">
        <w:trPr>
          <w:gridBefore w:val="1"/>
          <w:wBefore w:w="16" w:type="dxa"/>
          <w:trHeight w:val="1232"/>
          <w:jc w:val="center"/>
        </w:trPr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5234A" w14:textId="77777777" w:rsidR="002408F4" w:rsidRPr="002408F4" w:rsidRDefault="002408F4" w:rsidP="00721A7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kern w:val="0"/>
                <w:szCs w:val="24"/>
                <w:fitText w:val="2400" w:id="-2126199033"/>
              </w:rPr>
              <w:t>系（所）主任（所長）</w:t>
            </w:r>
          </w:p>
          <w:p w14:paraId="2F37C28C" w14:textId="77777777" w:rsidR="002408F4" w:rsidRPr="002408F4" w:rsidRDefault="002408F4" w:rsidP="00721A7A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2408F4">
              <w:rPr>
                <w:rFonts w:ascii="標楷體" w:eastAsia="標楷體" w:hAnsi="標楷體" w:hint="eastAsia"/>
                <w:spacing w:val="220"/>
                <w:kern w:val="0"/>
                <w:szCs w:val="24"/>
                <w:fitText w:val="2280" w:id="-2126199032"/>
              </w:rPr>
              <w:t>推薦簽</w:t>
            </w:r>
            <w:r w:rsidRPr="002408F4">
              <w:rPr>
                <w:rFonts w:ascii="標楷體" w:eastAsia="標楷體" w:hAnsi="標楷體" w:hint="eastAsia"/>
                <w:kern w:val="0"/>
                <w:szCs w:val="24"/>
                <w:fitText w:val="2280" w:id="-2126199032"/>
              </w:rPr>
              <w:t>章</w:t>
            </w:r>
          </w:p>
        </w:tc>
        <w:tc>
          <w:tcPr>
            <w:tcW w:w="638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F47A9" w14:textId="77777777" w:rsidR="002408F4" w:rsidRPr="002408F4" w:rsidRDefault="002408F4" w:rsidP="00963A05">
            <w:pPr>
              <w:spacing w:line="40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</w:p>
        </w:tc>
      </w:tr>
      <w:tr w:rsidR="002408F4" w:rsidRPr="002408F4" w14:paraId="5442B58B" w14:textId="77777777" w:rsidTr="00C646E3">
        <w:trPr>
          <w:gridBefore w:val="1"/>
          <w:wBefore w:w="16" w:type="dxa"/>
          <w:trHeight w:val="525"/>
          <w:jc w:val="center"/>
        </w:trPr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59CB2" w14:textId="77777777" w:rsidR="002408F4" w:rsidRPr="002408F4" w:rsidRDefault="002408F4" w:rsidP="00721A7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408F4">
              <w:rPr>
                <w:rFonts w:ascii="標楷體" w:eastAsia="標楷體" w:hAnsi="標楷體" w:hint="eastAsia"/>
                <w:kern w:val="0"/>
                <w:szCs w:val="24"/>
              </w:rPr>
              <w:t>其他特殊情形</w:t>
            </w:r>
          </w:p>
          <w:p w14:paraId="05192A1D" w14:textId="77777777" w:rsidR="002408F4" w:rsidRPr="002408F4" w:rsidRDefault="002408F4" w:rsidP="00721A7A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2408F4">
              <w:rPr>
                <w:rFonts w:ascii="標楷體" w:eastAsia="標楷體" w:hAnsi="標楷體" w:hint="eastAsia"/>
                <w:kern w:val="0"/>
                <w:sz w:val="20"/>
              </w:rPr>
              <w:t>(請申請人依自身情形勾選，</w:t>
            </w:r>
          </w:p>
          <w:p w14:paraId="31715F05" w14:textId="77777777" w:rsidR="002408F4" w:rsidRPr="002408F4" w:rsidRDefault="002408F4" w:rsidP="00721A7A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2408F4">
              <w:rPr>
                <w:rFonts w:ascii="標楷體" w:eastAsia="標楷體" w:hAnsi="標楷體" w:hint="eastAsia"/>
                <w:kern w:val="0"/>
                <w:sz w:val="20"/>
              </w:rPr>
              <w:t>並檢附證明文件)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71D67" w14:textId="77777777" w:rsidR="002408F4" w:rsidRPr="002408F4" w:rsidRDefault="002408F4" w:rsidP="002408F4"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屬低收入戶及中低收入戶</w:t>
            </w:r>
          </w:p>
          <w:p w14:paraId="5A0FE969" w14:textId="77777777" w:rsidR="002408F4" w:rsidRPr="002408F4" w:rsidRDefault="002408F4" w:rsidP="00721A7A">
            <w:pPr>
              <w:spacing w:line="400" w:lineRule="exact"/>
              <w:ind w:left="35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A37B0" w14:textId="77777777" w:rsidR="002408F4" w:rsidRPr="002408F4" w:rsidRDefault="002408F4" w:rsidP="00721A7A">
            <w:pPr>
              <w:spacing w:line="400" w:lineRule="exact"/>
              <w:ind w:hanging="9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□已通過公務人員任用考試</w:t>
            </w:r>
          </w:p>
          <w:p w14:paraId="7EB72CE8" w14:textId="77777777" w:rsidR="002408F4" w:rsidRPr="002408F4" w:rsidRDefault="002408F4" w:rsidP="00721A7A">
            <w:pPr>
              <w:spacing w:line="40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將從事主計工作者</w:t>
            </w:r>
          </w:p>
        </w:tc>
      </w:tr>
      <w:tr w:rsidR="002408F4" w:rsidRPr="002408F4" w14:paraId="24D08A50" w14:textId="77777777" w:rsidTr="00C646E3">
        <w:trPr>
          <w:gridBefore w:val="1"/>
          <w:wBefore w:w="16" w:type="dxa"/>
          <w:trHeight w:hRule="exact" w:val="541"/>
          <w:jc w:val="center"/>
        </w:trPr>
        <w:tc>
          <w:tcPr>
            <w:tcW w:w="142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B79AD" w14:textId="77777777" w:rsidR="002408F4" w:rsidRPr="002408F4" w:rsidRDefault="002408F4" w:rsidP="007907DD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7823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6AB7B611" w14:textId="77777777" w:rsidR="002408F4" w:rsidRPr="002408F4" w:rsidRDefault="002408F4" w:rsidP="007907DD">
            <w:pPr>
              <w:spacing w:line="400" w:lineRule="exact"/>
              <w:ind w:firstLineChars="30" w:firstLine="72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 xml:space="preserve">簽名或蓋章：                               </w:t>
            </w:r>
          </w:p>
        </w:tc>
      </w:tr>
      <w:tr w:rsidR="002408F4" w:rsidRPr="002408F4" w14:paraId="09B940CA" w14:textId="77777777" w:rsidTr="00C646E3">
        <w:trPr>
          <w:gridBefore w:val="1"/>
          <w:wBefore w:w="16" w:type="dxa"/>
          <w:trHeight w:hRule="exact" w:val="541"/>
          <w:jc w:val="center"/>
        </w:trPr>
        <w:tc>
          <w:tcPr>
            <w:tcW w:w="1421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56D442" w14:textId="77777777" w:rsidR="002408F4" w:rsidRPr="002408F4" w:rsidRDefault="002408F4" w:rsidP="007907DD">
            <w:pPr>
              <w:spacing w:line="400" w:lineRule="exact"/>
              <w:ind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23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7119E6D4" w14:textId="77777777" w:rsidR="002408F4" w:rsidRPr="002408F4" w:rsidRDefault="002408F4" w:rsidP="007907DD">
            <w:pPr>
              <w:spacing w:line="400" w:lineRule="exact"/>
              <w:ind w:firstLineChars="30" w:firstLine="72"/>
              <w:rPr>
                <w:rFonts w:ascii="標楷體" w:eastAsia="標楷體" w:hAnsi="標楷體"/>
                <w:szCs w:val="24"/>
              </w:rPr>
            </w:pPr>
            <w:r w:rsidRPr="002408F4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</w:tr>
    </w:tbl>
    <w:p w14:paraId="22F73CE8" w14:textId="77777777" w:rsidR="002408F4" w:rsidRPr="002408F4" w:rsidRDefault="002408F4" w:rsidP="00C417AF">
      <w:pPr>
        <w:spacing w:line="280" w:lineRule="exact"/>
        <w:ind w:leftChars="50" w:left="120" w:right="142"/>
        <w:rPr>
          <w:rFonts w:ascii="標楷體" w:eastAsia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備註：</w:t>
      </w:r>
    </w:p>
    <w:p w14:paraId="01E85A9D" w14:textId="77777777" w:rsidR="002408F4" w:rsidRPr="002408F4" w:rsidRDefault="002408F4" w:rsidP="00C417AF">
      <w:pPr>
        <w:spacing w:line="280" w:lineRule="exact"/>
        <w:ind w:leftChars="50" w:left="120" w:right="142"/>
        <w:rPr>
          <w:rFonts w:ascii="標楷體" w:eastAsia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1.</w:t>
      </w:r>
      <w:proofErr w:type="gramStart"/>
      <w:r w:rsidRPr="002408F4">
        <w:rPr>
          <w:rFonts w:ascii="標楷體" w:eastAsia="標楷體" w:hAnsi="標楷體" w:hint="eastAsia"/>
          <w:szCs w:val="26"/>
        </w:rPr>
        <w:t>本表請由</w:t>
      </w:r>
      <w:proofErr w:type="gramEnd"/>
      <w:r w:rsidRPr="002408F4">
        <w:rPr>
          <w:rFonts w:ascii="標楷體" w:eastAsia="標楷體" w:hAnsi="標楷體" w:hint="eastAsia"/>
          <w:szCs w:val="26"/>
        </w:rPr>
        <w:t>就讀學校於規定期間</w:t>
      </w:r>
      <w:proofErr w:type="gramStart"/>
      <w:r w:rsidRPr="002408F4">
        <w:rPr>
          <w:rFonts w:ascii="標楷體" w:eastAsia="標楷體" w:hAnsi="標楷體" w:hint="eastAsia"/>
          <w:szCs w:val="26"/>
        </w:rPr>
        <w:t>內函</w:t>
      </w:r>
      <w:proofErr w:type="gramEnd"/>
      <w:r w:rsidRPr="002408F4">
        <w:rPr>
          <w:rFonts w:ascii="標楷體" w:eastAsia="標楷體" w:hAnsi="標楷體" w:hint="eastAsia"/>
          <w:szCs w:val="26"/>
        </w:rPr>
        <w:t>送本社。</w:t>
      </w:r>
    </w:p>
    <w:p w14:paraId="49E8F3B4" w14:textId="77777777" w:rsidR="002408F4" w:rsidRPr="002408F4" w:rsidRDefault="002408F4" w:rsidP="00C417AF">
      <w:pPr>
        <w:spacing w:line="280" w:lineRule="exact"/>
        <w:ind w:leftChars="50" w:left="360" w:hangingChars="100" w:hanging="240"/>
        <w:jc w:val="both"/>
        <w:rPr>
          <w:rFonts w:ascii="標楷體" w:eastAsia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2.請檢附成績單或可檢視每科成績之相當證明文件1份。</w:t>
      </w:r>
    </w:p>
    <w:p w14:paraId="08DA22DA" w14:textId="77777777" w:rsidR="002408F4" w:rsidRPr="002408F4" w:rsidRDefault="002408F4" w:rsidP="00C417AF">
      <w:pPr>
        <w:tabs>
          <w:tab w:val="left" w:pos="1442"/>
          <w:tab w:val="left" w:pos="9367"/>
          <w:tab w:val="left" w:pos="9813"/>
        </w:tabs>
        <w:ind w:leftChars="50" w:left="360" w:hangingChars="100" w:hanging="240"/>
        <w:jc w:val="both"/>
        <w:rPr>
          <w:rFonts w:ascii="標楷體" w:eastAsia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3.低收入戶及中低收入戶請檢附有效期限內之證明文件，若該證明未列有申請本獎學金學生之姓名時，應附全戶戶口名簿影本或全戶戶籍謄本。</w:t>
      </w:r>
    </w:p>
    <w:p w14:paraId="3377C33D" w14:textId="77777777" w:rsidR="002408F4" w:rsidRPr="002408F4" w:rsidRDefault="002408F4" w:rsidP="00C417AF">
      <w:pPr>
        <w:tabs>
          <w:tab w:val="left" w:pos="1442"/>
          <w:tab w:val="left" w:pos="9367"/>
          <w:tab w:val="left" w:pos="9813"/>
        </w:tabs>
        <w:ind w:leftChars="50" w:left="360" w:hangingChars="100" w:hanging="240"/>
        <w:jc w:val="both"/>
        <w:rPr>
          <w:rFonts w:ascii="標楷體" w:eastAsia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4</w:t>
      </w:r>
      <w:r w:rsidRPr="002408F4">
        <w:rPr>
          <w:rFonts w:ascii="標楷體" w:eastAsia="標楷體" w:hAnsi="標楷體"/>
          <w:szCs w:val="26"/>
        </w:rPr>
        <w:t>.</w:t>
      </w:r>
      <w:r w:rsidRPr="002408F4">
        <w:rPr>
          <w:rFonts w:ascii="標楷體" w:eastAsia="標楷體" w:hAnsi="標楷體" w:hint="eastAsia"/>
          <w:szCs w:val="26"/>
        </w:rPr>
        <w:t>如已通過公務人員任用考試將從事主計工作者，請檢附相關證明文件。</w:t>
      </w:r>
    </w:p>
    <w:p w14:paraId="1489BDED" w14:textId="77777777" w:rsidR="002408F4" w:rsidRPr="002408F4" w:rsidRDefault="002408F4" w:rsidP="008D6D55">
      <w:pPr>
        <w:tabs>
          <w:tab w:val="left" w:pos="1442"/>
          <w:tab w:val="left" w:pos="9367"/>
          <w:tab w:val="left" w:pos="9813"/>
        </w:tabs>
        <w:ind w:leftChars="50" w:left="360" w:hangingChars="100" w:hanging="240"/>
        <w:jc w:val="both"/>
        <w:rPr>
          <w:rFonts w:ascii="標楷體" w:hAnsi="標楷體"/>
          <w:szCs w:val="26"/>
        </w:rPr>
      </w:pPr>
      <w:r w:rsidRPr="002408F4">
        <w:rPr>
          <w:rFonts w:ascii="標楷體" w:eastAsia="標楷體" w:hAnsi="標楷體" w:hint="eastAsia"/>
          <w:szCs w:val="26"/>
        </w:rPr>
        <w:t>5</w:t>
      </w:r>
      <w:r w:rsidRPr="002408F4">
        <w:rPr>
          <w:rFonts w:ascii="標楷體" w:eastAsia="標楷體" w:hAnsi="標楷體"/>
          <w:szCs w:val="26"/>
        </w:rPr>
        <w:t>.</w:t>
      </w:r>
      <w:r w:rsidRPr="002408F4">
        <w:rPr>
          <w:rFonts w:ascii="標楷體" w:eastAsia="標楷體" w:hAnsi="標楷體" w:hint="eastAsia"/>
          <w:szCs w:val="26"/>
        </w:rPr>
        <w:t>如學校無法確定學生是否有領取其他獎學金情形，可請學生出具切結書作為補充文件。</w:t>
      </w:r>
    </w:p>
    <w:p w14:paraId="0347DA82" w14:textId="77777777" w:rsidR="002408F4" w:rsidRPr="002408F4" w:rsidRDefault="002408F4">
      <w:pPr>
        <w:widowControl/>
        <w:rPr>
          <w:rFonts w:ascii="標楷體" w:hAnsi="標楷體"/>
          <w:b/>
          <w:sz w:val="36"/>
        </w:rPr>
      </w:pPr>
    </w:p>
    <w:sectPr w:rsidR="002408F4" w:rsidRPr="002408F4" w:rsidSect="00013EAD">
      <w:pgSz w:w="11907" w:h="16840" w:code="9"/>
      <w:pgMar w:top="1032" w:right="1032" w:bottom="1021" w:left="1287" w:header="851" w:footer="992" w:gutter="0"/>
      <w:pgBorders w:offsetFrom="page">
        <w:top w:val="none" w:sz="0" w:space="20" w:color="B00502"/>
        <w:left w:val="none" w:sz="0" w:space="9" w:color="140000"/>
        <w:bottom w:val="none" w:sz="0" w:space="7" w:color="000080"/>
        <w:right w:val="none" w:sz="18" w:space="1" w:color="00009C" w:frame="1"/>
      </w:pgBorders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8A3" w14:textId="77777777" w:rsidR="00C42460" w:rsidRDefault="00C42460" w:rsidP="00227642">
      <w:r>
        <w:separator/>
      </w:r>
    </w:p>
  </w:endnote>
  <w:endnote w:type="continuationSeparator" w:id="0">
    <w:p w14:paraId="6C57EB6D" w14:textId="77777777" w:rsidR="00C42460" w:rsidRDefault="00C42460" w:rsidP="0022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07A1" w14:textId="77777777" w:rsidR="00C42460" w:rsidRDefault="00C42460" w:rsidP="00227642">
      <w:r>
        <w:separator/>
      </w:r>
    </w:p>
  </w:footnote>
  <w:footnote w:type="continuationSeparator" w:id="0">
    <w:p w14:paraId="09650C13" w14:textId="77777777" w:rsidR="00C42460" w:rsidRDefault="00C42460" w:rsidP="0022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65E"/>
    <w:multiLevelType w:val="hybridMultilevel"/>
    <w:tmpl w:val="A73048BC"/>
    <w:lvl w:ilvl="0" w:tplc="AED0E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5668F"/>
    <w:multiLevelType w:val="hybridMultilevel"/>
    <w:tmpl w:val="A73048BC"/>
    <w:lvl w:ilvl="0" w:tplc="AED0E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95B75"/>
    <w:multiLevelType w:val="hybridMultilevel"/>
    <w:tmpl w:val="B7D4F324"/>
    <w:lvl w:ilvl="0" w:tplc="53462BC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BA7031"/>
    <w:multiLevelType w:val="hybridMultilevel"/>
    <w:tmpl w:val="8CBCA11A"/>
    <w:lvl w:ilvl="0" w:tplc="E5A6C640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ascii="標楷體" w:eastAsia="標楷體" w:hAnsi="標楷體" w:hint="default"/>
        <w:color w:val="auto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D743B5D"/>
    <w:multiLevelType w:val="hybridMultilevel"/>
    <w:tmpl w:val="A73048BC"/>
    <w:lvl w:ilvl="0" w:tplc="AED0E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CA0486"/>
    <w:multiLevelType w:val="hybridMultilevel"/>
    <w:tmpl w:val="003C784C"/>
    <w:lvl w:ilvl="0" w:tplc="78DC2008">
      <w:start w:val="1"/>
      <w:numFmt w:val="taiwaneseCountingThousand"/>
      <w:lvlText w:val="%1、"/>
      <w:lvlJc w:val="left"/>
      <w:pPr>
        <w:tabs>
          <w:tab w:val="num" w:pos="1806"/>
        </w:tabs>
        <w:ind w:left="1806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6"/>
        </w:tabs>
        <w:ind w:left="20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6"/>
        </w:tabs>
        <w:ind w:left="34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6"/>
        </w:tabs>
        <w:ind w:left="44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6"/>
        </w:tabs>
        <w:ind w:left="49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480"/>
      </w:pPr>
    </w:lvl>
  </w:abstractNum>
  <w:abstractNum w:abstractNumId="6" w15:restartNumberingAfterBreak="0">
    <w:nsid w:val="4533794A"/>
    <w:multiLevelType w:val="hybridMultilevel"/>
    <w:tmpl w:val="8CBA1C4C"/>
    <w:lvl w:ilvl="0" w:tplc="B6D479A8">
      <w:start w:val="3"/>
      <w:numFmt w:val="bullet"/>
      <w:lvlText w:val="□"/>
      <w:lvlJc w:val="left"/>
      <w:pPr>
        <w:ind w:left="35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1" w:hanging="480"/>
      </w:pPr>
      <w:rPr>
        <w:rFonts w:ascii="Wingdings" w:hAnsi="Wingdings" w:hint="default"/>
      </w:rPr>
    </w:lvl>
  </w:abstractNum>
  <w:num w:numId="1" w16cid:durableId="364402157">
    <w:abstractNumId w:val="3"/>
  </w:num>
  <w:num w:numId="2" w16cid:durableId="241526064">
    <w:abstractNumId w:val="5"/>
  </w:num>
  <w:num w:numId="3" w16cid:durableId="567960507">
    <w:abstractNumId w:val="6"/>
  </w:num>
  <w:num w:numId="4" w16cid:durableId="123666716">
    <w:abstractNumId w:val="2"/>
  </w:num>
  <w:num w:numId="5" w16cid:durableId="830682373">
    <w:abstractNumId w:val="0"/>
  </w:num>
  <w:num w:numId="6" w16cid:durableId="811218459">
    <w:abstractNumId w:val="1"/>
  </w:num>
  <w:num w:numId="7" w16cid:durableId="1843277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F4"/>
    <w:rsid w:val="00013EAD"/>
    <w:rsid w:val="00042F6B"/>
    <w:rsid w:val="00227642"/>
    <w:rsid w:val="002408F4"/>
    <w:rsid w:val="002F0AB6"/>
    <w:rsid w:val="00522526"/>
    <w:rsid w:val="00590A87"/>
    <w:rsid w:val="007C5064"/>
    <w:rsid w:val="007D1FFF"/>
    <w:rsid w:val="00C148DD"/>
    <w:rsid w:val="00C31DAF"/>
    <w:rsid w:val="00C42460"/>
    <w:rsid w:val="00C855F4"/>
    <w:rsid w:val="00D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195A687"/>
  <w15:chartTrackingRefBased/>
  <w15:docId w15:val="{9F9F74D7-DCEE-4D24-87C9-0F45DF8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408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408F4"/>
    <w:pPr>
      <w:ind w:leftChars="200" w:left="480"/>
    </w:pPr>
  </w:style>
  <w:style w:type="table" w:styleId="a4">
    <w:name w:val="Table Grid"/>
    <w:basedOn w:val="a1"/>
    <w:uiPriority w:val="39"/>
    <w:rsid w:val="0024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408F4"/>
    <w:pPr>
      <w:spacing w:line="720" w:lineRule="atLeast"/>
      <w:ind w:left="1302" w:hanging="64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rsid w:val="002408F4"/>
    <w:rPr>
      <w:rFonts w:ascii="Times New Roman" w:eastAsia="標楷體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1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1F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7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76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7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76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邱美雅</dc:creator>
  <cp:keywords/>
  <dc:description/>
  <cp:lastModifiedBy>蔣添鑫</cp:lastModifiedBy>
  <cp:revision>2</cp:revision>
  <cp:lastPrinted>2023-07-31T03:33:00Z</cp:lastPrinted>
  <dcterms:created xsi:type="dcterms:W3CDTF">2023-09-18T01:07:00Z</dcterms:created>
  <dcterms:modified xsi:type="dcterms:W3CDTF">2023-09-18T01:07:00Z</dcterms:modified>
</cp:coreProperties>
</file>