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6471" w14:textId="77777777" w:rsidR="008A51D7" w:rsidRPr="00202486" w:rsidRDefault="00380D4E" w:rsidP="00680213">
      <w:pPr>
        <w:spacing w:line="52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02486">
        <w:rPr>
          <w:rFonts w:ascii="Times New Roman" w:eastAsia="標楷體" w:hAnsi="Times New Roman" w:cs="Times New Roman"/>
          <w:b/>
          <w:sz w:val="32"/>
          <w:szCs w:val="32"/>
          <w:u w:val="single"/>
        </w:rPr>
        <w:t>＊</w:t>
      </w:r>
      <w:r w:rsidR="008A51D7" w:rsidRPr="00202486">
        <w:rPr>
          <w:rFonts w:ascii="Times New Roman" w:eastAsia="標楷體" w:hAnsi="Times New Roman" w:cs="Times New Roman"/>
          <w:b/>
          <w:sz w:val="32"/>
          <w:szCs w:val="32"/>
          <w:u w:val="single"/>
        </w:rPr>
        <w:t>書面報告規定</w:t>
      </w:r>
    </w:p>
    <w:p w14:paraId="3A341BC4" w14:textId="77777777" w:rsidR="004B6DFF" w:rsidRPr="00653D25" w:rsidRDefault="00FD3D07" w:rsidP="007A0CC7">
      <w:pPr>
        <w:shd w:val="clear" w:color="auto" w:fill="FFFFFF" w:themeFill="background1"/>
        <w:spacing w:beforeLines="50" w:before="180" w:line="520" w:lineRule="exact"/>
        <w:rPr>
          <w:rFonts w:ascii="Times New Roman" w:eastAsia="標楷體" w:hAnsi="Times New Roman" w:cs="Times New Roman"/>
          <w:b/>
          <w:sz w:val="32"/>
          <w:szCs w:val="32"/>
          <w:shd w:val="pct15" w:color="auto" w:fill="FFFFFF"/>
        </w:rPr>
      </w:pPr>
      <w:r w:rsidRPr="007A0CC7">
        <w:rPr>
          <w:rFonts w:ascii="Times New Roman" w:eastAsia="標楷體" w:hAnsi="Times New Roman" w:cs="Times New Roman"/>
          <w:b/>
          <w:sz w:val="32"/>
          <w:szCs w:val="32"/>
          <w:shd w:val="clear" w:color="auto" w:fill="FFFFFF" w:themeFill="background1"/>
        </w:rPr>
        <w:t>【</w:t>
      </w:r>
      <w:r w:rsidR="00540797" w:rsidRPr="007A0CC7">
        <w:rPr>
          <w:rFonts w:ascii="Times New Roman" w:eastAsia="標楷體" w:hAnsi="Times New Roman" w:cs="Times New Roman"/>
          <w:b/>
          <w:sz w:val="32"/>
          <w:szCs w:val="32"/>
          <w:shd w:val="clear" w:color="auto" w:fill="FFFFFF" w:themeFill="background1"/>
        </w:rPr>
        <w:t>成果</w:t>
      </w:r>
      <w:r w:rsidR="0082657C" w:rsidRPr="007A0CC7">
        <w:rPr>
          <w:rFonts w:ascii="Times New Roman" w:eastAsia="標楷體" w:hAnsi="Times New Roman" w:cs="Times New Roman"/>
          <w:b/>
          <w:sz w:val="32"/>
          <w:szCs w:val="32"/>
          <w:shd w:val="clear" w:color="auto" w:fill="FFFFFF" w:themeFill="background1"/>
        </w:rPr>
        <w:t>發表</w:t>
      </w:r>
      <w:r w:rsidRPr="007A0CC7">
        <w:rPr>
          <w:rFonts w:ascii="Times New Roman" w:eastAsia="標楷體" w:hAnsi="Times New Roman" w:cs="Times New Roman"/>
          <w:b/>
          <w:sz w:val="32"/>
          <w:szCs w:val="32"/>
          <w:shd w:val="clear" w:color="auto" w:fill="FFFFFF" w:themeFill="background1"/>
        </w:rPr>
        <w:t>】</w:t>
      </w:r>
    </w:p>
    <w:p w14:paraId="7C1A0A70" w14:textId="77777777" w:rsidR="004B6DFF" w:rsidRPr="00202486" w:rsidRDefault="004B6DFF" w:rsidP="00057036">
      <w:pPr>
        <w:pStyle w:val="a3"/>
        <w:numPr>
          <w:ilvl w:val="0"/>
          <w:numId w:val="6"/>
        </w:numPr>
        <w:spacing w:line="520" w:lineRule="exact"/>
        <w:ind w:leftChars="0" w:left="567" w:hanging="283"/>
        <w:rPr>
          <w:rFonts w:ascii="Times New Roman" w:eastAsia="標楷體" w:hAnsi="Times New Roman" w:cs="Times New Roman"/>
          <w:sz w:val="28"/>
          <w:szCs w:val="28"/>
        </w:rPr>
      </w:pPr>
      <w:r w:rsidRPr="00202486">
        <w:rPr>
          <w:rFonts w:ascii="Times New Roman" w:eastAsia="標楷體" w:hAnsi="Times New Roman" w:cs="Times New Roman"/>
          <w:sz w:val="28"/>
          <w:szCs w:val="28"/>
        </w:rPr>
        <w:t>書面報告頁數</w:t>
      </w:r>
      <w:r w:rsidR="004B75BA" w:rsidRPr="004B75BA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原則上</w:t>
      </w:r>
      <w:r w:rsidRPr="00202486">
        <w:rPr>
          <w:rFonts w:ascii="Times New Roman" w:eastAsia="標楷體" w:hAnsi="Times New Roman" w:cs="Times New Roman"/>
          <w:sz w:val="28"/>
          <w:szCs w:val="28"/>
        </w:rPr>
        <w:t>30</w:t>
      </w:r>
      <w:r w:rsidRPr="00202486">
        <w:rPr>
          <w:rFonts w:ascii="Times New Roman" w:eastAsia="標楷體" w:hAnsi="Times New Roman" w:cs="Times New Roman"/>
          <w:sz w:val="28"/>
          <w:szCs w:val="28"/>
        </w:rPr>
        <w:t>頁</w:t>
      </w:r>
      <w:r w:rsidR="004B75BA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Pr="00202486">
        <w:rPr>
          <w:rFonts w:ascii="Times New Roman" w:eastAsia="標楷體" w:hAnsi="Times New Roman" w:cs="Times New Roman"/>
          <w:sz w:val="28"/>
          <w:szCs w:val="28"/>
        </w:rPr>
        <w:t>50</w:t>
      </w:r>
      <w:r w:rsidRPr="00202486">
        <w:rPr>
          <w:rFonts w:ascii="Times New Roman" w:eastAsia="標楷體" w:hAnsi="Times New Roman" w:cs="Times New Roman"/>
          <w:sz w:val="28"/>
          <w:szCs w:val="28"/>
        </w:rPr>
        <w:t>頁。</w:t>
      </w:r>
    </w:p>
    <w:p w14:paraId="0E0F5B88" w14:textId="77777777" w:rsidR="00057036" w:rsidRDefault="004B6DFF" w:rsidP="00057036">
      <w:pPr>
        <w:pStyle w:val="a3"/>
        <w:numPr>
          <w:ilvl w:val="0"/>
          <w:numId w:val="6"/>
        </w:numPr>
        <w:spacing w:line="520" w:lineRule="exact"/>
        <w:ind w:leftChars="0" w:left="567" w:hanging="283"/>
        <w:rPr>
          <w:rFonts w:ascii="Times New Roman" w:eastAsia="標楷體" w:hAnsi="Times New Roman" w:cs="Times New Roman"/>
          <w:sz w:val="28"/>
          <w:szCs w:val="28"/>
        </w:rPr>
      </w:pPr>
      <w:r w:rsidRPr="00057036">
        <w:rPr>
          <w:rFonts w:ascii="Times New Roman" w:eastAsia="標楷體" w:hAnsi="Times New Roman" w:cs="Times New Roman"/>
          <w:sz w:val="28"/>
          <w:szCs w:val="28"/>
        </w:rPr>
        <w:t>每組應於</w:t>
      </w:r>
      <w:r w:rsidR="002C63CC" w:rsidRPr="00057036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117BBC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="0000180E" w:rsidRPr="00057036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00180E" w:rsidRPr="00057036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="0000180E" w:rsidRPr="00057036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117BBC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r w:rsidR="0000180E" w:rsidRPr="00057036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="00653D25" w:rsidRPr="00057036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117BBC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="00653D25" w:rsidRPr="00057036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660424" w:rsidRPr="00057036">
        <w:rPr>
          <w:rFonts w:ascii="Times New Roman" w:eastAsia="標楷體" w:hAnsi="Times New Roman" w:cs="Times New Roman"/>
          <w:b/>
          <w:sz w:val="28"/>
          <w:szCs w:val="28"/>
        </w:rPr>
        <w:t>下</w:t>
      </w:r>
      <w:r w:rsidR="0000180E" w:rsidRPr="00057036">
        <w:rPr>
          <w:rFonts w:ascii="Times New Roman" w:eastAsia="標楷體" w:hAnsi="Times New Roman" w:cs="Times New Roman"/>
          <w:b/>
          <w:sz w:val="28"/>
          <w:szCs w:val="28"/>
        </w:rPr>
        <w:t>午</w:t>
      </w:r>
      <w:r w:rsidR="00660424" w:rsidRPr="00057036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00180E" w:rsidRPr="00057036">
        <w:rPr>
          <w:rFonts w:ascii="Times New Roman" w:eastAsia="標楷體" w:hAnsi="Times New Roman" w:cs="Times New Roman"/>
          <w:b/>
          <w:sz w:val="28"/>
          <w:szCs w:val="28"/>
        </w:rPr>
        <w:t>點前，將「摘要」</w:t>
      </w:r>
      <w:r w:rsidR="00487BD3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FD3D07" w:rsidRPr="00057036">
        <w:rPr>
          <w:rFonts w:ascii="Times New Roman" w:eastAsia="標楷體" w:hAnsi="Times New Roman" w:cs="Times New Roman"/>
          <w:b/>
          <w:sz w:val="28"/>
          <w:szCs w:val="28"/>
        </w:rPr>
        <w:t>200~500</w:t>
      </w:r>
      <w:r w:rsidR="00FD3D07" w:rsidRPr="00057036">
        <w:rPr>
          <w:rFonts w:ascii="Times New Roman" w:eastAsia="標楷體" w:hAnsi="Times New Roman" w:cs="Times New Roman"/>
          <w:b/>
          <w:sz w:val="28"/>
          <w:szCs w:val="28"/>
        </w:rPr>
        <w:t>字</w:t>
      </w:r>
      <w:r w:rsidR="00487BD3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696E2A" w:rsidRPr="00057036">
        <w:rPr>
          <w:rFonts w:ascii="Times New Roman" w:eastAsia="標楷體" w:hAnsi="Times New Roman" w:cs="Times New Roman"/>
          <w:b/>
          <w:sz w:val="28"/>
          <w:szCs w:val="28"/>
        </w:rPr>
        <w:t>及「全文」</w:t>
      </w:r>
      <w:hyperlink r:id="rId8" w:history="1">
        <w:r w:rsidR="00057036" w:rsidRPr="00E74392">
          <w:rPr>
            <w:rStyle w:val="a8"/>
            <w:rFonts w:ascii="Times New Roman" w:eastAsia="標楷體" w:hAnsi="Times New Roman" w:cs="Times New Roman"/>
            <w:b/>
            <w:sz w:val="28"/>
            <w:szCs w:val="28"/>
          </w:rPr>
          <w:t>電子檔</w:t>
        </w:r>
        <w:r w:rsidR="00057036" w:rsidRPr="00E74392">
          <w:rPr>
            <w:rStyle w:val="a8"/>
            <w:rFonts w:ascii="Times New Roman" w:eastAsia="標楷體" w:hAnsi="Times New Roman" w:cs="Times New Roman"/>
            <w:sz w:val="28"/>
            <w:szCs w:val="28"/>
          </w:rPr>
          <w:t>寄至系辦信箱</w:t>
        </w:r>
        <w:r w:rsidR="00057036" w:rsidRPr="00E74392">
          <w:rPr>
            <w:rStyle w:val="a8"/>
            <w:rFonts w:ascii="Times New Roman" w:eastAsia="標楷體" w:hAnsi="Times New Roman" w:cs="Times New Roman"/>
            <w:sz w:val="28"/>
            <w:szCs w:val="28"/>
          </w:rPr>
          <w:t>account@g2.usc.edu.tw</w:t>
        </w:r>
      </w:hyperlink>
      <w:r w:rsidR="0000180E" w:rsidRPr="00057036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E373928" w14:textId="77777777" w:rsidR="004B6DFF" w:rsidRPr="00057036" w:rsidRDefault="002C63CC" w:rsidP="00057036">
      <w:pPr>
        <w:pStyle w:val="a3"/>
        <w:spacing w:line="52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05703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11</w:t>
      </w:r>
      <w:r w:rsidR="00117BBC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3</w:t>
      </w:r>
      <w:r w:rsidR="004B6DFF" w:rsidRPr="0005703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年</w:t>
      </w:r>
      <w:r w:rsidR="004B6DFF" w:rsidRPr="0005703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1</w:t>
      </w:r>
      <w:r w:rsidR="0082657C" w:rsidRPr="0005703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2</w:t>
      </w:r>
      <w:r w:rsidR="004B6DFF" w:rsidRPr="0005703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月</w:t>
      </w:r>
      <w:r w:rsidR="00117BBC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10</w:t>
      </w:r>
      <w:r w:rsidR="004B6DFF" w:rsidRPr="0005703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日</w:t>
      </w:r>
      <w:r w:rsidR="00653D25" w:rsidRPr="00057036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(</w:t>
      </w:r>
      <w:r w:rsidR="00117BBC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二</w:t>
      </w:r>
      <w:r w:rsidR="00653D25" w:rsidRPr="00057036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)</w:t>
      </w:r>
      <w:r w:rsidR="004B6DFF" w:rsidRPr="0005703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下午</w:t>
      </w:r>
      <w:r w:rsidR="004B6DFF" w:rsidRPr="0005703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5</w:t>
      </w:r>
      <w:r w:rsidR="004B6DFF" w:rsidRPr="0005703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點前</w:t>
      </w:r>
      <w:r w:rsidR="004B6DFF" w:rsidRPr="00057036">
        <w:rPr>
          <w:rFonts w:ascii="Times New Roman" w:eastAsia="標楷體" w:hAnsi="Times New Roman" w:cs="Times New Roman"/>
          <w:sz w:val="28"/>
          <w:szCs w:val="28"/>
        </w:rPr>
        <w:t>繳交</w:t>
      </w:r>
      <w:r w:rsidR="00DC53C2" w:rsidRPr="00057036">
        <w:rPr>
          <w:rFonts w:ascii="Times New Roman" w:eastAsia="標楷體" w:hAnsi="Times New Roman" w:cs="Times New Roman"/>
          <w:sz w:val="28"/>
          <w:szCs w:val="28"/>
        </w:rPr>
        <w:t>3</w:t>
      </w:r>
      <w:r w:rsidR="004B6DFF" w:rsidRPr="00057036">
        <w:rPr>
          <w:rFonts w:ascii="Times New Roman" w:eastAsia="標楷體" w:hAnsi="Times New Roman" w:cs="Times New Roman"/>
          <w:sz w:val="28"/>
          <w:szCs w:val="28"/>
        </w:rPr>
        <w:t>份書面報告</w:t>
      </w:r>
      <w:r w:rsidR="00487BD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24383" w:rsidRPr="00057036">
        <w:rPr>
          <w:rFonts w:ascii="Times New Roman" w:eastAsia="標楷體" w:hAnsi="Times New Roman" w:cs="Times New Roman"/>
          <w:sz w:val="28"/>
          <w:szCs w:val="28"/>
        </w:rPr>
        <w:t>含封面，須膠裝</w:t>
      </w:r>
      <w:r w:rsidR="00487BD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2657C" w:rsidRPr="00057036">
        <w:rPr>
          <w:rFonts w:ascii="Times New Roman" w:eastAsia="標楷體" w:hAnsi="Times New Roman" w:cs="Times New Roman"/>
          <w:sz w:val="28"/>
          <w:szCs w:val="28"/>
        </w:rPr>
        <w:t>、</w:t>
      </w:r>
      <w:r w:rsidR="00DC53C2" w:rsidRPr="0005703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82657C" w:rsidRPr="0005703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份</w:t>
      </w:r>
      <w:r w:rsidR="0082657C" w:rsidRPr="00057036">
        <w:rPr>
          <w:rFonts w:ascii="Times New Roman" w:eastAsia="標楷體" w:hAnsi="Times New Roman" w:cs="Times New Roman"/>
          <w:sz w:val="28"/>
          <w:szCs w:val="28"/>
        </w:rPr>
        <w:t>簡報</w:t>
      </w:r>
      <w:r w:rsidR="003A7EC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B50A1" w:rsidRPr="00057036">
        <w:rPr>
          <w:rFonts w:ascii="Times New Roman" w:eastAsia="標楷體" w:hAnsi="Times New Roman" w:cs="Times New Roman"/>
          <w:sz w:val="28"/>
          <w:szCs w:val="28"/>
        </w:rPr>
        <w:t>PPT</w:t>
      </w:r>
      <w:r w:rsidR="003A7EC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B50A1" w:rsidRPr="00057036">
        <w:rPr>
          <w:rFonts w:ascii="Times New Roman" w:eastAsia="標楷體" w:hAnsi="Times New Roman" w:cs="Times New Roman"/>
          <w:sz w:val="28"/>
          <w:szCs w:val="28"/>
        </w:rPr>
        <w:t>紙本</w:t>
      </w:r>
      <w:r w:rsidR="00A1535B" w:rsidRPr="00057036">
        <w:rPr>
          <w:rFonts w:ascii="Times New Roman" w:eastAsia="標楷體" w:hAnsi="Times New Roman" w:cs="Times New Roman"/>
          <w:sz w:val="28"/>
          <w:szCs w:val="28"/>
        </w:rPr>
        <w:t>、簡報</w:t>
      </w:r>
      <w:r w:rsidR="003A7EC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1535B" w:rsidRPr="00057036">
        <w:rPr>
          <w:rFonts w:ascii="Times New Roman" w:eastAsia="標楷體" w:hAnsi="Times New Roman" w:cs="Times New Roman"/>
          <w:sz w:val="28"/>
          <w:szCs w:val="28"/>
        </w:rPr>
        <w:t>PPT</w:t>
      </w:r>
      <w:r w:rsidR="003A7EC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A1535B" w:rsidRPr="00057036">
        <w:rPr>
          <w:rFonts w:ascii="Times New Roman" w:eastAsia="標楷體" w:hAnsi="Times New Roman" w:cs="Times New Roman"/>
          <w:sz w:val="28"/>
          <w:szCs w:val="28"/>
        </w:rPr>
        <w:t>電子檔</w:t>
      </w:r>
      <w:r w:rsidR="005B50A1" w:rsidRPr="00057036">
        <w:rPr>
          <w:rFonts w:ascii="Times New Roman" w:eastAsia="標楷體" w:hAnsi="Times New Roman" w:cs="Times New Roman"/>
          <w:sz w:val="28"/>
          <w:szCs w:val="28"/>
        </w:rPr>
        <w:t>至系辦公室。</w:t>
      </w:r>
    </w:p>
    <w:p w14:paraId="2798C20C" w14:textId="77777777" w:rsidR="00FD3D07" w:rsidRPr="00057036" w:rsidRDefault="00FD3D07" w:rsidP="00057036">
      <w:pPr>
        <w:pStyle w:val="a3"/>
        <w:spacing w:line="520" w:lineRule="exact"/>
        <w:ind w:leftChars="0" w:left="567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057036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報告、簡報及摘要等文件，</w:t>
      </w:r>
      <w:r w:rsidR="00057036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暫</w:t>
      </w:r>
      <w:r w:rsidRPr="00057036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勿繕打指導老師姓名！</w:t>
      </w:r>
    </w:p>
    <w:p w14:paraId="2A590C6B" w14:textId="77777777" w:rsidR="008A51D7" w:rsidRPr="00202486" w:rsidRDefault="008A51D7" w:rsidP="00057036">
      <w:pPr>
        <w:pStyle w:val="a3"/>
        <w:numPr>
          <w:ilvl w:val="0"/>
          <w:numId w:val="6"/>
        </w:numPr>
        <w:spacing w:line="520" w:lineRule="exact"/>
        <w:ind w:leftChars="0" w:left="567" w:hanging="283"/>
        <w:rPr>
          <w:rFonts w:ascii="Times New Roman" w:eastAsia="標楷體" w:hAnsi="Times New Roman" w:cs="Times New Roman"/>
          <w:sz w:val="28"/>
          <w:szCs w:val="28"/>
        </w:rPr>
      </w:pPr>
      <w:r w:rsidRPr="00202486">
        <w:rPr>
          <w:rFonts w:ascii="Times New Roman" w:eastAsia="標楷體" w:hAnsi="Times New Roman" w:cs="Times New Roman"/>
          <w:sz w:val="28"/>
          <w:szCs w:val="28"/>
        </w:rPr>
        <w:t>封面由系上統一訂定格式、顏色</w:t>
      </w:r>
      <w:r w:rsidRPr="00202486">
        <w:rPr>
          <w:rFonts w:ascii="Times New Roman" w:eastAsia="標楷體" w:hAnsi="Times New Roman" w:cs="Times New Roman"/>
          <w:sz w:val="28"/>
          <w:szCs w:val="28"/>
        </w:rPr>
        <w:t>(</w:t>
      </w:r>
      <w:r w:rsidR="00117BBC"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紫色</w:t>
      </w:r>
      <w:r w:rsidRPr="00202486">
        <w:rPr>
          <w:rFonts w:ascii="Times New Roman" w:eastAsia="標楷體" w:hAnsi="Times New Roman" w:cs="Times New Roman"/>
          <w:sz w:val="28"/>
          <w:szCs w:val="28"/>
        </w:rPr>
        <w:t>)</w:t>
      </w:r>
      <w:r w:rsidRPr="00202486">
        <w:rPr>
          <w:rFonts w:ascii="Times New Roman" w:eastAsia="標楷體" w:hAnsi="Times New Roman" w:cs="Times New Roman"/>
          <w:sz w:val="28"/>
          <w:szCs w:val="28"/>
        </w:rPr>
        <w:t>，並加印書背。</w:t>
      </w:r>
    </w:p>
    <w:p w14:paraId="353E3858" w14:textId="77777777" w:rsidR="004B75BA" w:rsidRDefault="00455B1A" w:rsidP="00057036">
      <w:pPr>
        <w:spacing w:line="520" w:lineRule="exact"/>
        <w:ind w:left="567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202486">
        <w:rPr>
          <w:rFonts w:ascii="Times New Roman" w:eastAsia="標楷體" w:hAnsi="Times New Roman" w:cs="Times New Roman"/>
          <w:b/>
          <w:sz w:val="28"/>
          <w:szCs w:val="28"/>
          <w:u w:val="single"/>
        </w:rPr>
        <w:t>書背格式</w:t>
      </w:r>
      <w:r w:rsidR="00414D8E" w:rsidRPr="004B75BA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2F0448C8" w14:textId="77777777" w:rsidR="008A51D7" w:rsidRPr="004B75BA" w:rsidRDefault="008A51D7" w:rsidP="00057036">
      <w:pPr>
        <w:spacing w:line="520" w:lineRule="exact"/>
        <w:ind w:left="567"/>
        <w:rPr>
          <w:rFonts w:ascii="Times New Roman" w:eastAsia="標楷體" w:hAnsi="Times New Roman" w:cs="Times New Roman"/>
          <w:b/>
          <w:sz w:val="28"/>
          <w:szCs w:val="28"/>
        </w:rPr>
      </w:pPr>
      <w:r w:rsidRPr="004B75BA">
        <w:rPr>
          <w:rFonts w:ascii="Times New Roman" w:eastAsia="標楷體" w:hAnsi="Times New Roman" w:cs="Times New Roman"/>
          <w:b/>
          <w:sz w:val="28"/>
          <w:szCs w:val="28"/>
        </w:rPr>
        <w:t>實踐大學會計學系</w:t>
      </w:r>
      <w:r w:rsidR="004B75BA" w:rsidRPr="004B75BA">
        <w:rPr>
          <w:rFonts w:ascii="Times New Roman" w:eastAsia="標楷體" w:hAnsi="Times New Roman" w:cs="Times New Roman" w:hint="eastAsia"/>
          <w:b/>
          <w:sz w:val="28"/>
          <w:szCs w:val="28"/>
        </w:rPr>
        <w:t>會審專題研究</w:t>
      </w:r>
      <w:r w:rsidR="004B75BA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 w:rsidR="0005703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 w:rsidRPr="004B75BA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4B75BA">
        <w:rPr>
          <w:rFonts w:ascii="Times New Roman" w:eastAsia="標楷體" w:hAnsi="Times New Roman" w:cs="Times New Roman"/>
          <w:b/>
          <w:sz w:val="28"/>
          <w:szCs w:val="28"/>
        </w:rPr>
        <w:t>專題</w:t>
      </w:r>
      <w:r w:rsidR="004B75BA">
        <w:rPr>
          <w:rFonts w:ascii="Times New Roman" w:eastAsia="標楷體" w:hAnsi="Times New Roman" w:cs="Times New Roman" w:hint="eastAsia"/>
          <w:b/>
          <w:sz w:val="28"/>
          <w:szCs w:val="28"/>
        </w:rPr>
        <w:t>名稱</w:t>
      </w:r>
      <w:r w:rsidR="004B75BA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</w:t>
      </w:r>
      <w:r w:rsidR="00455B1A" w:rsidRPr="004B75BA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05703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 w:rsidRPr="004B75BA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4B75BA" w:rsidRPr="004B75BA">
        <w:rPr>
          <w:rFonts w:ascii="Times New Roman" w:eastAsia="標楷體" w:hAnsi="Times New Roman" w:cs="Times New Roman" w:hint="eastAsia"/>
          <w:b/>
          <w:sz w:val="28"/>
          <w:szCs w:val="28"/>
        </w:rPr>
        <w:t>一一</w:t>
      </w:r>
      <w:r w:rsidR="00117BBC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="008B29C5" w:rsidRPr="004B75BA">
        <w:rPr>
          <w:rFonts w:ascii="Times New Roman" w:eastAsia="標楷體" w:hAnsi="Times New Roman" w:cs="Times New Roman"/>
          <w:b/>
          <w:sz w:val="28"/>
          <w:szCs w:val="28"/>
        </w:rPr>
        <w:t>學年度</w:t>
      </w:r>
    </w:p>
    <w:p w14:paraId="5268FF11" w14:textId="77777777" w:rsidR="008A51D7" w:rsidRPr="00202486" w:rsidRDefault="008A51D7" w:rsidP="00C33DF3">
      <w:pPr>
        <w:pStyle w:val="a3"/>
        <w:numPr>
          <w:ilvl w:val="0"/>
          <w:numId w:val="6"/>
        </w:numPr>
        <w:spacing w:line="520" w:lineRule="exact"/>
        <w:ind w:leftChars="0" w:left="567" w:hanging="283"/>
        <w:rPr>
          <w:rFonts w:ascii="Times New Roman" w:eastAsia="標楷體" w:hAnsi="Times New Roman" w:cs="Times New Roman"/>
          <w:sz w:val="28"/>
          <w:szCs w:val="28"/>
        </w:rPr>
      </w:pPr>
      <w:r w:rsidRPr="00202486">
        <w:rPr>
          <w:rFonts w:ascii="Times New Roman" w:eastAsia="標楷體" w:hAnsi="Times New Roman" w:cs="Times New Roman"/>
          <w:sz w:val="28"/>
          <w:szCs w:val="28"/>
        </w:rPr>
        <w:t>報告內頁採</w:t>
      </w:r>
      <w:r w:rsidRPr="00202486">
        <w:rPr>
          <w:rFonts w:ascii="Times New Roman" w:eastAsia="標楷體" w:hAnsi="Times New Roman" w:cs="Times New Roman"/>
          <w:b/>
          <w:sz w:val="28"/>
          <w:szCs w:val="28"/>
          <w:u w:val="single"/>
        </w:rPr>
        <w:t>單</w:t>
      </w:r>
      <w:r w:rsidRPr="00202486">
        <w:rPr>
          <w:rFonts w:ascii="Times New Roman" w:eastAsia="標楷體" w:hAnsi="Times New Roman" w:cs="Times New Roman"/>
          <w:b/>
          <w:sz w:val="28"/>
          <w:szCs w:val="28"/>
        </w:rPr>
        <w:t>面</w:t>
      </w:r>
      <w:r w:rsidRPr="00202486">
        <w:rPr>
          <w:rFonts w:ascii="Times New Roman" w:eastAsia="標楷體" w:hAnsi="Times New Roman" w:cs="Times New Roman"/>
          <w:sz w:val="28"/>
          <w:szCs w:val="28"/>
        </w:rPr>
        <w:t>印刷。</w:t>
      </w:r>
    </w:p>
    <w:p w14:paraId="210E03EC" w14:textId="77777777" w:rsidR="009A3C42" w:rsidRPr="00202486" w:rsidRDefault="009A3C42" w:rsidP="00C33DF3">
      <w:pPr>
        <w:pStyle w:val="a3"/>
        <w:numPr>
          <w:ilvl w:val="0"/>
          <w:numId w:val="6"/>
        </w:numPr>
        <w:spacing w:line="520" w:lineRule="exact"/>
        <w:ind w:leftChars="0" w:left="567" w:hanging="283"/>
        <w:rPr>
          <w:rFonts w:ascii="Times New Roman" w:eastAsia="標楷體" w:hAnsi="Times New Roman" w:cs="Times New Roman"/>
          <w:sz w:val="28"/>
          <w:szCs w:val="28"/>
        </w:rPr>
      </w:pPr>
      <w:r w:rsidRPr="00202486">
        <w:rPr>
          <w:rFonts w:ascii="Times New Roman" w:eastAsia="標楷體" w:hAnsi="Times New Roman" w:cs="Times New Roman"/>
          <w:sz w:val="28"/>
          <w:szCs w:val="28"/>
        </w:rPr>
        <w:t>簡報</w:t>
      </w:r>
      <w:r w:rsidRPr="00202486">
        <w:rPr>
          <w:rFonts w:ascii="Times New Roman" w:eastAsia="標楷體" w:hAnsi="Times New Roman" w:cs="Times New Roman"/>
          <w:sz w:val="28"/>
          <w:szCs w:val="28"/>
        </w:rPr>
        <w:t>(PPT)</w:t>
      </w:r>
      <w:r w:rsidR="004B6DFF" w:rsidRPr="00202486">
        <w:rPr>
          <w:rFonts w:ascii="Times New Roman" w:eastAsia="標楷體" w:hAnsi="Times New Roman" w:cs="Times New Roman"/>
          <w:sz w:val="28"/>
          <w:szCs w:val="28"/>
        </w:rPr>
        <w:t>：</w:t>
      </w:r>
      <w:r w:rsidRPr="00202486">
        <w:rPr>
          <w:rFonts w:ascii="Times New Roman" w:eastAsia="標楷體" w:hAnsi="Times New Roman" w:cs="Times New Roman"/>
          <w:sz w:val="28"/>
          <w:szCs w:val="28"/>
        </w:rPr>
        <w:t>印製採</w:t>
      </w:r>
      <w:r w:rsidR="00414D8E" w:rsidRPr="00202486">
        <w:rPr>
          <w:rFonts w:ascii="Times New Roman" w:eastAsia="標楷體" w:hAnsi="Times New Roman" w:cs="Times New Roman"/>
          <w:sz w:val="28"/>
          <w:szCs w:val="28"/>
        </w:rPr>
        <w:t>黑白</w:t>
      </w:r>
      <w:r w:rsidR="00536FDE" w:rsidRPr="00202486">
        <w:rPr>
          <w:rFonts w:ascii="Times New Roman" w:eastAsia="標楷體" w:hAnsi="Times New Roman" w:cs="Times New Roman"/>
          <w:b/>
          <w:sz w:val="28"/>
          <w:szCs w:val="28"/>
          <w:u w:val="single"/>
        </w:rPr>
        <w:t>雙</w:t>
      </w:r>
      <w:r w:rsidR="00414D8E" w:rsidRPr="00202486">
        <w:rPr>
          <w:rFonts w:ascii="Times New Roman" w:eastAsia="標楷體" w:hAnsi="Times New Roman" w:cs="Times New Roman"/>
          <w:b/>
          <w:sz w:val="28"/>
          <w:szCs w:val="28"/>
          <w:u w:val="single"/>
        </w:rPr>
        <w:t>面</w:t>
      </w:r>
      <w:r w:rsidR="00414D8E" w:rsidRPr="00202486">
        <w:rPr>
          <w:rFonts w:ascii="Times New Roman" w:eastAsia="標楷體" w:hAnsi="Times New Roman" w:cs="Times New Roman"/>
          <w:sz w:val="28"/>
          <w:szCs w:val="28"/>
        </w:rPr>
        <w:t>、一張</w:t>
      </w:r>
      <w:r w:rsidR="00414D8E" w:rsidRPr="00202486">
        <w:rPr>
          <w:rFonts w:ascii="Times New Roman" w:eastAsia="標楷體" w:hAnsi="Times New Roman" w:cs="Times New Roman"/>
          <w:sz w:val="28"/>
          <w:szCs w:val="28"/>
        </w:rPr>
        <w:t>2</w:t>
      </w:r>
      <w:r w:rsidR="00414D8E" w:rsidRPr="00202486">
        <w:rPr>
          <w:rFonts w:ascii="Times New Roman" w:eastAsia="標楷體" w:hAnsi="Times New Roman" w:cs="Times New Roman"/>
          <w:sz w:val="28"/>
          <w:szCs w:val="28"/>
        </w:rPr>
        <w:t>頁方式印刷</w:t>
      </w:r>
      <w:r w:rsidRPr="00202486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1B938EC" w14:textId="77777777" w:rsidR="009A3C42" w:rsidRPr="00202486" w:rsidRDefault="0000180E" w:rsidP="00C33DF3">
      <w:pPr>
        <w:pStyle w:val="a3"/>
        <w:numPr>
          <w:ilvl w:val="0"/>
          <w:numId w:val="6"/>
        </w:numPr>
        <w:spacing w:line="520" w:lineRule="exact"/>
        <w:ind w:leftChars="0" w:left="567" w:hanging="283"/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</w:pPr>
      <w:r w:rsidRPr="00202486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每組</w:t>
      </w:r>
      <w:r w:rsidR="00660424" w:rsidRPr="00202486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簡報</w:t>
      </w:r>
      <w:r w:rsidRPr="00202486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發表</w:t>
      </w:r>
      <w:r w:rsidR="00660424" w:rsidRPr="00202486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時間為</w:t>
      </w:r>
      <w:r w:rsidRPr="00202486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1</w:t>
      </w:r>
      <w:r w:rsidR="00696E2A" w:rsidRPr="00202486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5</w:t>
      </w:r>
      <w:r w:rsidRPr="00202486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分鐘</w:t>
      </w:r>
      <w:r w:rsidR="009A3C42" w:rsidRPr="00202486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。</w:t>
      </w:r>
    </w:p>
    <w:p w14:paraId="29C97473" w14:textId="77777777" w:rsidR="00FD3D07" w:rsidRPr="007A0CC7" w:rsidRDefault="00FD3D07" w:rsidP="007A0CC7">
      <w:pPr>
        <w:shd w:val="clear" w:color="auto" w:fill="FFFFFF" w:themeFill="background1"/>
        <w:spacing w:line="520" w:lineRule="exact"/>
        <w:rPr>
          <w:rFonts w:ascii="Times New Roman" w:eastAsia="標楷體" w:hAnsi="Times New Roman" w:cs="Times New Roman"/>
          <w:b/>
          <w:sz w:val="32"/>
          <w:szCs w:val="32"/>
          <w:shd w:val="clear" w:color="auto" w:fill="FFFFFF" w:themeFill="background1"/>
        </w:rPr>
      </w:pPr>
      <w:r w:rsidRPr="007A0CC7">
        <w:rPr>
          <w:rFonts w:ascii="Times New Roman" w:eastAsia="標楷體" w:hAnsi="Times New Roman" w:cs="Times New Roman"/>
          <w:b/>
          <w:sz w:val="32"/>
          <w:szCs w:val="32"/>
          <w:shd w:val="clear" w:color="auto" w:fill="FFFFFF" w:themeFill="background1"/>
        </w:rPr>
        <w:t>【修正完稿】</w:t>
      </w:r>
    </w:p>
    <w:p w14:paraId="30853AE4" w14:textId="77777777" w:rsidR="00536FDE" w:rsidRPr="00C33DF3" w:rsidRDefault="00FD3D07" w:rsidP="00C33DF3">
      <w:pPr>
        <w:pStyle w:val="a3"/>
        <w:numPr>
          <w:ilvl w:val="0"/>
          <w:numId w:val="8"/>
        </w:numPr>
        <w:spacing w:line="520" w:lineRule="exact"/>
        <w:ind w:leftChars="0" w:left="568" w:hanging="284"/>
        <w:rPr>
          <w:rFonts w:ascii="Times New Roman" w:eastAsia="標楷體" w:hAnsi="Times New Roman" w:cs="Times New Roman"/>
          <w:sz w:val="28"/>
          <w:szCs w:val="28"/>
        </w:rPr>
      </w:pPr>
      <w:r w:rsidRPr="00C33DF3">
        <w:rPr>
          <w:rFonts w:ascii="Times New Roman" w:eastAsia="標楷體" w:hAnsi="Times New Roman" w:cs="Times New Roman"/>
          <w:sz w:val="28"/>
          <w:szCs w:val="28"/>
        </w:rPr>
        <w:t>修正後之</w:t>
      </w:r>
      <w:r w:rsidR="00536FDE" w:rsidRPr="00C33DF3">
        <w:rPr>
          <w:rFonts w:ascii="Times New Roman" w:eastAsia="標楷體" w:hAnsi="Times New Roman" w:cs="Times New Roman"/>
          <w:sz w:val="28"/>
          <w:szCs w:val="28"/>
        </w:rPr>
        <w:t>報告電子檔</w:t>
      </w:r>
      <w:r w:rsidR="003A7EC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36FDE" w:rsidRPr="00C33DF3">
        <w:rPr>
          <w:rFonts w:ascii="Times New Roman" w:eastAsia="標楷體" w:hAnsi="Times New Roman" w:cs="Times New Roman"/>
          <w:sz w:val="28"/>
          <w:szCs w:val="28"/>
        </w:rPr>
        <w:t>word</w:t>
      </w:r>
      <w:r w:rsidR="00536FDE" w:rsidRPr="00C33DF3">
        <w:rPr>
          <w:rFonts w:ascii="Times New Roman" w:eastAsia="標楷體" w:hAnsi="Times New Roman" w:cs="Times New Roman"/>
          <w:sz w:val="28"/>
          <w:szCs w:val="28"/>
        </w:rPr>
        <w:t>檔</w:t>
      </w:r>
      <w:r w:rsidR="003A7EC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36FDE" w:rsidRPr="00C33DF3">
        <w:rPr>
          <w:rFonts w:ascii="Times New Roman" w:eastAsia="標楷體" w:hAnsi="Times New Roman" w:cs="Times New Roman"/>
          <w:sz w:val="28"/>
          <w:szCs w:val="28"/>
        </w:rPr>
        <w:t>，請於</w:t>
      </w:r>
      <w:r w:rsidR="009A6A27" w:rsidRPr="00C33DF3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051504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="00536FDE" w:rsidRPr="00C33DF3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2C63CC" w:rsidRPr="00C33DF3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="00536FDE" w:rsidRPr="00C33DF3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4B75BA" w:rsidRPr="00C33DF3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2E7E32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="00536FDE" w:rsidRPr="00C33DF3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="00536FDE" w:rsidRPr="00C33DF3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2E7E32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="00536FDE" w:rsidRPr="00C33DF3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536FDE" w:rsidRPr="00C33DF3">
        <w:rPr>
          <w:rFonts w:ascii="Times New Roman" w:eastAsia="標楷體" w:hAnsi="Times New Roman" w:cs="Times New Roman"/>
          <w:b/>
          <w:sz w:val="28"/>
          <w:szCs w:val="28"/>
        </w:rPr>
        <w:t>下午</w:t>
      </w:r>
      <w:r w:rsidR="00536FDE" w:rsidRPr="00C33DF3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536FDE" w:rsidRPr="00C33DF3">
        <w:rPr>
          <w:rFonts w:ascii="Times New Roman" w:eastAsia="標楷體" w:hAnsi="Times New Roman" w:cs="Times New Roman"/>
          <w:b/>
          <w:sz w:val="28"/>
          <w:szCs w:val="28"/>
        </w:rPr>
        <w:t>點前</w:t>
      </w:r>
      <w:r w:rsidR="00536FDE" w:rsidRPr="00C33DF3">
        <w:rPr>
          <w:rFonts w:ascii="Times New Roman" w:eastAsia="標楷體" w:hAnsi="Times New Roman" w:cs="Times New Roman"/>
          <w:sz w:val="28"/>
          <w:szCs w:val="28"/>
        </w:rPr>
        <w:t>，</w:t>
      </w:r>
      <w:hyperlink r:id="rId9" w:history="1">
        <w:r w:rsidR="00C97819" w:rsidRPr="00C33DF3">
          <w:rPr>
            <w:rStyle w:val="a8"/>
            <w:rFonts w:ascii="Times New Roman" w:eastAsia="標楷體" w:hAnsi="Times New Roman" w:cs="Times New Roman"/>
            <w:sz w:val="28"/>
            <w:szCs w:val="28"/>
          </w:rPr>
          <w:t>寄至系辦信箱</w:t>
        </w:r>
        <w:r w:rsidR="00C97819" w:rsidRPr="00C33DF3">
          <w:rPr>
            <w:rStyle w:val="a8"/>
            <w:rFonts w:ascii="Times New Roman" w:eastAsia="標楷體" w:hAnsi="Times New Roman" w:cs="Times New Roman"/>
            <w:sz w:val="28"/>
            <w:szCs w:val="28"/>
          </w:rPr>
          <w:t>account@g2.usc.edu.tw</w:t>
        </w:r>
      </w:hyperlink>
      <w:r w:rsidR="003A7ECA">
        <w:rPr>
          <w:rFonts w:ascii="Times New Roman" w:eastAsia="標楷體" w:hAnsi="Times New Roman" w:cs="Times New Roman" w:hint="eastAsia"/>
          <w:sz w:val="28"/>
          <w:szCs w:val="28"/>
        </w:rPr>
        <w:t>，紙本報告請繳交至系辦</w:t>
      </w:r>
      <w:r w:rsidR="0003529E">
        <w:rPr>
          <w:rFonts w:ascii="Times New Roman" w:eastAsia="標楷體" w:hAnsi="Times New Roman" w:cs="Times New Roman" w:hint="eastAsia"/>
          <w:sz w:val="28"/>
          <w:szCs w:val="28"/>
        </w:rPr>
        <w:t>【報告封面需呈現指導老師姓名！】</w:t>
      </w:r>
    </w:p>
    <w:p w14:paraId="023111E0" w14:textId="77777777" w:rsidR="002C63CC" w:rsidRDefault="008B5BA6" w:rsidP="00B97AF1">
      <w:pPr>
        <w:pStyle w:val="a3"/>
        <w:numPr>
          <w:ilvl w:val="0"/>
          <w:numId w:val="8"/>
        </w:numPr>
        <w:spacing w:line="520" w:lineRule="exact"/>
        <w:ind w:leftChars="0" w:left="568" w:hanging="284"/>
        <w:rPr>
          <w:rFonts w:ascii="Times New Roman" w:eastAsia="標楷體" w:hAnsi="Times New Roman" w:cs="Times New Roman"/>
          <w:sz w:val="28"/>
          <w:szCs w:val="28"/>
        </w:rPr>
      </w:pPr>
      <w:r w:rsidRPr="00B97AF1">
        <w:rPr>
          <w:rFonts w:ascii="Times New Roman" w:eastAsia="標楷體" w:hAnsi="Times New Roman" w:cs="Times New Roman" w:hint="eastAsia"/>
          <w:sz w:val="28"/>
          <w:szCs w:val="28"/>
        </w:rPr>
        <w:t>各項</w:t>
      </w:r>
      <w:r w:rsidR="00487BD3" w:rsidRPr="00B97AF1">
        <w:rPr>
          <w:rFonts w:ascii="Times New Roman" w:eastAsia="標楷體" w:hAnsi="Times New Roman" w:cs="Times New Roman" w:hint="eastAsia"/>
          <w:sz w:val="28"/>
          <w:szCs w:val="28"/>
        </w:rPr>
        <w:t>書面</w:t>
      </w:r>
      <w:r w:rsidR="008A51D7" w:rsidRPr="00B97AF1">
        <w:rPr>
          <w:rFonts w:ascii="Times New Roman" w:eastAsia="標楷體" w:hAnsi="Times New Roman" w:cs="Times New Roman"/>
          <w:sz w:val="28"/>
          <w:szCs w:val="28"/>
        </w:rPr>
        <w:t>報告</w:t>
      </w:r>
      <w:r w:rsidR="00487BD3" w:rsidRPr="00B97AF1">
        <w:rPr>
          <w:rFonts w:ascii="Times New Roman" w:eastAsia="標楷體" w:hAnsi="Times New Roman" w:cs="Times New Roman" w:hint="eastAsia"/>
          <w:sz w:val="28"/>
          <w:szCs w:val="28"/>
        </w:rPr>
        <w:t>或資料</w:t>
      </w:r>
      <w:r w:rsidR="008A51D7" w:rsidRPr="00B97AF1">
        <w:rPr>
          <w:rFonts w:ascii="Times New Roman" w:eastAsia="標楷體" w:hAnsi="Times New Roman" w:cs="Times New Roman"/>
          <w:sz w:val="28"/>
          <w:szCs w:val="28"/>
        </w:rPr>
        <w:t>印</w:t>
      </w:r>
      <w:r w:rsidR="00024383" w:rsidRPr="00B97AF1">
        <w:rPr>
          <w:rFonts w:ascii="Times New Roman" w:eastAsia="標楷體" w:hAnsi="Times New Roman" w:cs="Times New Roman"/>
          <w:sz w:val="28"/>
          <w:szCs w:val="28"/>
        </w:rPr>
        <w:t>製</w:t>
      </w:r>
      <w:r w:rsidRPr="00B97AF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A51D7" w:rsidRPr="00B97AF1">
        <w:rPr>
          <w:rFonts w:ascii="Times New Roman" w:eastAsia="標楷體" w:hAnsi="Times New Roman" w:cs="Times New Roman"/>
          <w:sz w:val="28"/>
          <w:szCs w:val="28"/>
        </w:rPr>
        <w:t>每組</w:t>
      </w:r>
      <w:r w:rsidR="00380D4E" w:rsidRPr="00B97AF1">
        <w:rPr>
          <w:rFonts w:ascii="Times New Roman" w:eastAsia="標楷體" w:hAnsi="Times New Roman" w:cs="Times New Roman"/>
          <w:sz w:val="28"/>
          <w:szCs w:val="28"/>
        </w:rPr>
        <w:t>最高</w:t>
      </w:r>
      <w:r w:rsidR="009471DC" w:rsidRPr="00B97AF1">
        <w:rPr>
          <w:rFonts w:ascii="Times New Roman" w:eastAsia="標楷體" w:hAnsi="Times New Roman" w:cs="Times New Roman"/>
          <w:sz w:val="28"/>
          <w:szCs w:val="28"/>
        </w:rPr>
        <w:t>補助</w:t>
      </w:r>
      <w:r w:rsidR="008A51D7" w:rsidRPr="00B97AF1">
        <w:rPr>
          <w:rFonts w:ascii="Times New Roman" w:eastAsia="標楷體" w:hAnsi="Times New Roman" w:cs="Times New Roman"/>
          <w:sz w:val="28"/>
          <w:szCs w:val="28"/>
        </w:rPr>
        <w:t>新</w:t>
      </w:r>
      <w:r w:rsidR="001C5A23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="008A51D7" w:rsidRPr="00B97AF1">
        <w:rPr>
          <w:rFonts w:ascii="Times New Roman" w:eastAsia="標楷體" w:hAnsi="Times New Roman" w:cs="Times New Roman"/>
          <w:sz w:val="28"/>
          <w:szCs w:val="28"/>
        </w:rPr>
        <w:t>幣</w:t>
      </w:r>
      <w:r w:rsidR="004B6DFF" w:rsidRPr="00B97AF1">
        <w:rPr>
          <w:rFonts w:ascii="Times New Roman" w:eastAsia="標楷體" w:hAnsi="Times New Roman" w:cs="Times New Roman"/>
          <w:sz w:val="28"/>
          <w:szCs w:val="28"/>
        </w:rPr>
        <w:t>肆</w:t>
      </w:r>
      <w:r w:rsidR="008A51D7" w:rsidRPr="00B97AF1">
        <w:rPr>
          <w:rFonts w:ascii="Times New Roman" w:eastAsia="標楷體" w:hAnsi="Times New Roman" w:cs="Times New Roman"/>
          <w:sz w:val="28"/>
          <w:szCs w:val="28"/>
        </w:rPr>
        <w:t>佰元</w:t>
      </w:r>
      <w:r w:rsidR="00487BD3" w:rsidRPr="00B97AF1">
        <w:rPr>
          <w:rFonts w:ascii="Times New Roman" w:eastAsia="標楷體" w:hAnsi="Times New Roman" w:cs="Times New Roman" w:hint="eastAsia"/>
          <w:sz w:val="28"/>
          <w:szCs w:val="28"/>
        </w:rPr>
        <w:t>，請檢附收據或發票</w:t>
      </w:r>
      <w:r w:rsidRPr="00B97AF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B97AF1" w:rsidRPr="00B97AF1">
        <w:rPr>
          <w:rFonts w:ascii="Times New Roman" w:eastAsia="標楷體" w:hAnsi="Times New Roman" w:cs="Times New Roman" w:hint="eastAsia"/>
          <w:sz w:val="28"/>
          <w:szCs w:val="28"/>
        </w:rPr>
        <w:t>須書寫或印出</w:t>
      </w:r>
      <w:r w:rsidRPr="00B97AF1">
        <w:rPr>
          <w:rFonts w:ascii="Times New Roman" w:eastAsia="標楷體" w:hAnsi="Times New Roman" w:cs="Times New Roman" w:hint="eastAsia"/>
          <w:sz w:val="28"/>
          <w:szCs w:val="28"/>
        </w:rPr>
        <w:t>學校統編：</w:t>
      </w:r>
      <w:r w:rsidRPr="00B97AF1">
        <w:rPr>
          <w:rFonts w:ascii="Times New Roman" w:eastAsia="標楷體" w:hAnsi="Times New Roman" w:cs="Times New Roman" w:hint="eastAsia"/>
          <w:sz w:val="28"/>
          <w:szCs w:val="28"/>
        </w:rPr>
        <w:t>03724401)</w:t>
      </w:r>
      <w:r w:rsidR="00487BD3" w:rsidRPr="00B97AF1">
        <w:rPr>
          <w:rFonts w:ascii="Times New Roman" w:eastAsia="標楷體" w:hAnsi="Times New Roman" w:cs="Times New Roman" w:hint="eastAsia"/>
          <w:sz w:val="28"/>
          <w:szCs w:val="28"/>
        </w:rPr>
        <w:t>向執秘</w:t>
      </w:r>
      <w:r w:rsidR="00B97AF1" w:rsidRPr="00B97AF1">
        <w:rPr>
          <w:rFonts w:ascii="Times New Roman" w:eastAsia="標楷體" w:hAnsi="Times New Roman" w:cs="Times New Roman" w:hint="eastAsia"/>
          <w:sz w:val="28"/>
          <w:szCs w:val="28"/>
        </w:rPr>
        <w:t>請款，實支實付</w:t>
      </w:r>
      <w:r w:rsidR="00487BD3" w:rsidRPr="00B97AF1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B97AF1">
        <w:rPr>
          <w:rFonts w:ascii="Times New Roman" w:eastAsia="標楷體" w:hAnsi="Times New Roman" w:cs="Times New Roman" w:hint="eastAsia"/>
          <w:sz w:val="28"/>
          <w:szCs w:val="28"/>
        </w:rPr>
        <w:t>【</w:t>
      </w:r>
      <w:r w:rsidR="00487BD3" w:rsidRPr="00B97AF1">
        <w:rPr>
          <w:rFonts w:ascii="Times New Roman" w:eastAsia="標楷體" w:hAnsi="Times New Roman" w:cs="Times New Roman" w:hint="eastAsia"/>
          <w:sz w:val="28"/>
          <w:szCs w:val="28"/>
        </w:rPr>
        <w:t>完稿報告</w:t>
      </w:r>
      <w:r w:rsidR="00E0686B" w:rsidRPr="00B97AF1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0E1FA5" w:rsidRPr="00B97AF1">
        <w:rPr>
          <w:rFonts w:ascii="Times New Roman" w:eastAsia="標楷體" w:hAnsi="Times New Roman" w:cs="Times New Roman"/>
          <w:sz w:val="28"/>
          <w:szCs w:val="28"/>
        </w:rPr>
        <w:t>統一至東急影印店印製</w:t>
      </w:r>
      <w:r w:rsidR="00B97AF1">
        <w:rPr>
          <w:rFonts w:ascii="Times New Roman" w:eastAsia="標楷體" w:hAnsi="Times New Roman" w:cs="Times New Roman" w:hint="eastAsia"/>
          <w:sz w:val="28"/>
          <w:szCs w:val="28"/>
        </w:rPr>
        <w:t>】</w:t>
      </w:r>
    </w:p>
    <w:p w14:paraId="2F877812" w14:textId="5D096D46" w:rsidR="00856DAE" w:rsidRPr="004B75BA" w:rsidRDefault="0070008C" w:rsidP="00334D6B">
      <w:pPr>
        <w:snapToGrid w:val="0"/>
        <w:spacing w:beforeLines="50" w:before="180" w:afterLines="50" w:after="180" w:line="520" w:lineRule="exact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 w:rsidRPr="004B75BA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*</w:t>
      </w:r>
      <w:r w:rsidR="00540797" w:rsidRPr="004B75BA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成果</w:t>
      </w:r>
      <w:r w:rsidR="0082657C" w:rsidRPr="004B75BA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發表會</w:t>
      </w:r>
      <w:r w:rsidR="00D06FDE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時間</w:t>
      </w:r>
      <w:r w:rsidR="0082657C" w:rsidRPr="004B75BA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：</w:t>
      </w:r>
      <w:r w:rsidR="002C63CC" w:rsidRPr="004B75BA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11</w:t>
      </w:r>
      <w:r w:rsidR="00F662A9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3</w:t>
      </w:r>
      <w:r w:rsidR="0082657C" w:rsidRPr="004B75BA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.12.</w:t>
      </w:r>
      <w:r w:rsidR="000D2E33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19</w:t>
      </w:r>
      <w:r w:rsidR="00653D25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 xml:space="preserve"> (</w:t>
      </w:r>
      <w:r w:rsidR="000D2E33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四</w:t>
      </w:r>
      <w:r w:rsidR="00653D25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)</w:t>
      </w:r>
      <w:r w:rsidR="00660424" w:rsidRPr="004B75BA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下午</w:t>
      </w:r>
      <w:r w:rsidR="00660424" w:rsidRPr="004B75BA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1</w:t>
      </w:r>
      <w:r w:rsidR="008D103B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2</w:t>
      </w:r>
      <w:r w:rsidR="00660424" w:rsidRPr="004B75BA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:30</w:t>
      </w:r>
      <w:r w:rsidR="00660424" w:rsidRPr="004B75BA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～</w:t>
      </w:r>
      <w:r w:rsidR="00660424" w:rsidRPr="004B75BA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17:00</w:t>
      </w:r>
      <w:r w:rsidR="004B75BA" w:rsidRPr="004B75BA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 xml:space="preserve"> (</w:t>
      </w:r>
      <w:r w:rsidR="00AD1231" w:rsidRPr="004B75BA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地點</w:t>
      </w:r>
      <w:r w:rsidR="00653D25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另行公布</w:t>
      </w:r>
      <w:r w:rsidR="004B75BA" w:rsidRPr="004B75BA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)</w:t>
      </w:r>
    </w:p>
    <w:p w14:paraId="7B161F22" w14:textId="77777777" w:rsidR="00A728C3" w:rsidRPr="004B75BA" w:rsidRDefault="004B75BA" w:rsidP="004B75BA">
      <w:pPr>
        <w:snapToGrid w:val="0"/>
        <w:spacing w:afterLines="50" w:after="180"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備案：若受疫情</w:t>
      </w:r>
      <w:r w:rsidR="000F27E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或其他不可抗力因素之</w:t>
      </w:r>
      <w:r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影響，學校宣布全面線上上課時，</w:t>
      </w:r>
      <w:r w:rsidR="00A728C3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本次成果發表會</w:t>
      </w:r>
      <w:r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將</w:t>
      </w:r>
      <w:r w:rsidR="00A728C3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改以線上方式進行，</w:t>
      </w:r>
      <w:r w:rsidR="002D69EF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每組之</w:t>
      </w:r>
      <w:r w:rsidR="00A728C3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簡報發表採預錄方式，</w:t>
      </w:r>
      <w:r w:rsidR="00653D2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仍</w:t>
      </w:r>
      <w:r w:rsidR="00A728C3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以</w:t>
      </w:r>
      <w:r w:rsidR="00A728C3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15</w:t>
      </w:r>
      <w:r w:rsidR="00A728C3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分鐘為限。各組請於</w:t>
      </w:r>
      <w:r w:rsidR="00A728C3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A728C3" w:rsidRPr="004B75B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</w:t>
      </w:r>
      <w:r w:rsidR="00FA2D4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A728C3" w:rsidRPr="004B75B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.12.1</w:t>
      </w:r>
      <w:r w:rsidR="00C5069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</w:t>
      </w:r>
      <w:r w:rsidR="00A728C3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前將簡報影片上傳至</w:t>
      </w:r>
      <w:r w:rsidR="00A728C3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Y</w:t>
      </w:r>
      <w:r w:rsidR="00A728C3" w:rsidRPr="004B75B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ouTube</w:t>
      </w:r>
      <w:r w:rsidR="00A728C3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網站，隱私設定為「不公開」，並將影片連結網址寄至</w:t>
      </w:r>
      <w:r w:rsidR="00C97819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系辦</w:t>
      </w:r>
      <w:r w:rsidR="00A728C3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信箱，</w:t>
      </w:r>
      <w:r w:rsidR="00CD2180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成果發表會當天由</w:t>
      </w:r>
      <w:r w:rsidR="00A728C3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系</w:t>
      </w:r>
      <w:r w:rsidR="00CD2180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</w:t>
      </w:r>
      <w:r w:rsidR="00A728C3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負責播放</w:t>
      </w:r>
      <w:r w:rsidR="002D69EF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。所有組別簡報影片播放完畢後，將由評審進行講評並</w:t>
      </w:r>
      <w:r w:rsidR="00C6516B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評定名次</w:t>
      </w:r>
      <w:r w:rsidR="002D69EF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  <w:r w:rsidR="00F3590D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成果發表會視訊會議連結網址將另行公布。</w:t>
      </w:r>
      <w:r w:rsidR="00A728C3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修課同學</w:t>
      </w:r>
      <w:r w:rsidR="002D69EF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於成果發表會當天，</w:t>
      </w:r>
      <w:r w:rsidR="00A728C3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必須</w:t>
      </w:r>
      <w:r w:rsidR="00F3590D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進入視訊會議</w:t>
      </w:r>
      <w:r w:rsidR="00C6516B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完成線</w:t>
      </w:r>
      <w:r w:rsidR="00A728C3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上</w:t>
      </w:r>
      <w:r w:rsidR="002D69EF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簽到</w:t>
      </w:r>
      <w:r w:rsidR="00421FAA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2D69EF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</w:t>
      </w:r>
      <w:r w:rsidR="00A728C3" w:rsidRPr="004B7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全程參與。</w:t>
      </w:r>
    </w:p>
    <w:sectPr w:rsidR="00A728C3" w:rsidRPr="004B75BA" w:rsidSect="00A15665">
      <w:footerReference w:type="default" r:id="rId10"/>
      <w:pgSz w:w="11906" w:h="16838" w:code="9"/>
      <w:pgMar w:top="1134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3ADF" w14:textId="77777777" w:rsidR="001313A9" w:rsidRDefault="001313A9" w:rsidP="000E1FA5">
      <w:r>
        <w:separator/>
      </w:r>
    </w:p>
  </w:endnote>
  <w:endnote w:type="continuationSeparator" w:id="0">
    <w:p w14:paraId="1997CB6C" w14:textId="77777777" w:rsidR="001313A9" w:rsidRDefault="001313A9" w:rsidP="000E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183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3D0079F" w14:textId="77777777" w:rsidR="000E1FA5" w:rsidRPr="00680213" w:rsidRDefault="000E1FA5" w:rsidP="004B6DFF">
        <w:pPr>
          <w:pStyle w:val="a6"/>
          <w:jc w:val="center"/>
          <w:rPr>
            <w:rFonts w:ascii="Times New Roman" w:hAnsi="Times New Roman" w:cs="Times New Roman"/>
          </w:rPr>
        </w:pPr>
        <w:r w:rsidRPr="00680213">
          <w:rPr>
            <w:rFonts w:ascii="Times New Roman" w:hAnsi="Times New Roman" w:cs="Times New Roman"/>
          </w:rPr>
          <w:fldChar w:fldCharType="begin"/>
        </w:r>
        <w:r w:rsidRPr="00680213">
          <w:rPr>
            <w:rFonts w:ascii="Times New Roman" w:hAnsi="Times New Roman" w:cs="Times New Roman"/>
          </w:rPr>
          <w:instrText>PAGE   \* MERGEFORMAT</w:instrText>
        </w:r>
        <w:r w:rsidRPr="00680213">
          <w:rPr>
            <w:rFonts w:ascii="Times New Roman" w:hAnsi="Times New Roman" w:cs="Times New Roman"/>
          </w:rPr>
          <w:fldChar w:fldCharType="separate"/>
        </w:r>
        <w:r w:rsidR="00421FAA" w:rsidRPr="00421FAA">
          <w:rPr>
            <w:rFonts w:ascii="Times New Roman" w:hAnsi="Times New Roman" w:cs="Times New Roman"/>
            <w:noProof/>
            <w:lang w:val="zh-TW"/>
          </w:rPr>
          <w:t>1</w:t>
        </w:r>
        <w:r w:rsidRPr="0068021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8090" w14:textId="77777777" w:rsidR="001313A9" w:rsidRDefault="001313A9" w:rsidP="000E1FA5">
      <w:r>
        <w:separator/>
      </w:r>
    </w:p>
  </w:footnote>
  <w:footnote w:type="continuationSeparator" w:id="0">
    <w:p w14:paraId="5D263CFF" w14:textId="77777777" w:rsidR="001313A9" w:rsidRDefault="001313A9" w:rsidP="000E1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10BB"/>
    <w:multiLevelType w:val="hybridMultilevel"/>
    <w:tmpl w:val="0A1E9A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55383"/>
    <w:multiLevelType w:val="hybridMultilevel"/>
    <w:tmpl w:val="741A7214"/>
    <w:lvl w:ilvl="0" w:tplc="D818CE6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Arial" w:hint="default"/>
        <w:b w:val="0"/>
        <w:i w:val="0"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8D07116"/>
    <w:multiLevelType w:val="hybridMultilevel"/>
    <w:tmpl w:val="AFA832DE"/>
    <w:lvl w:ilvl="0" w:tplc="AD16CA2C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  <w:b w:val="0"/>
        <w:i w:val="0"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663BFB"/>
    <w:multiLevelType w:val="hybridMultilevel"/>
    <w:tmpl w:val="1E82AE72"/>
    <w:lvl w:ilvl="0" w:tplc="439639B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204B010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133192"/>
    <w:multiLevelType w:val="hybridMultilevel"/>
    <w:tmpl w:val="F7343D6C"/>
    <w:lvl w:ilvl="0" w:tplc="2DFC9A3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Arial" w:hint="default"/>
        <w:b w:val="0"/>
        <w:i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F729CD"/>
    <w:multiLevelType w:val="hybridMultilevel"/>
    <w:tmpl w:val="AFA832DE"/>
    <w:lvl w:ilvl="0" w:tplc="AD16CA2C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E5345F7"/>
    <w:multiLevelType w:val="hybridMultilevel"/>
    <w:tmpl w:val="3876827E"/>
    <w:lvl w:ilvl="0" w:tplc="66542204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A0EE7"/>
    <w:multiLevelType w:val="hybridMultilevel"/>
    <w:tmpl w:val="BC1037C2"/>
    <w:lvl w:ilvl="0" w:tplc="43EAC1B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5E"/>
    <w:rsid w:val="0000180E"/>
    <w:rsid w:val="00024383"/>
    <w:rsid w:val="0003529E"/>
    <w:rsid w:val="000358D7"/>
    <w:rsid w:val="00051504"/>
    <w:rsid w:val="00057036"/>
    <w:rsid w:val="000705D9"/>
    <w:rsid w:val="00074550"/>
    <w:rsid w:val="000D2E33"/>
    <w:rsid w:val="000E1FA5"/>
    <w:rsid w:val="000F0C46"/>
    <w:rsid w:val="000F27EB"/>
    <w:rsid w:val="000F3F3D"/>
    <w:rsid w:val="00117BBC"/>
    <w:rsid w:val="00122F7F"/>
    <w:rsid w:val="0012746E"/>
    <w:rsid w:val="001313A9"/>
    <w:rsid w:val="00132666"/>
    <w:rsid w:val="001422EA"/>
    <w:rsid w:val="0016210F"/>
    <w:rsid w:val="00173E92"/>
    <w:rsid w:val="001C5A23"/>
    <w:rsid w:val="001D07E1"/>
    <w:rsid w:val="00202486"/>
    <w:rsid w:val="0020591A"/>
    <w:rsid w:val="00227002"/>
    <w:rsid w:val="002509E7"/>
    <w:rsid w:val="00296C73"/>
    <w:rsid w:val="002B1784"/>
    <w:rsid w:val="002C63CC"/>
    <w:rsid w:val="002D69EF"/>
    <w:rsid w:val="002E7E32"/>
    <w:rsid w:val="002F742B"/>
    <w:rsid w:val="00334D6B"/>
    <w:rsid w:val="003672B1"/>
    <w:rsid w:val="00380D4E"/>
    <w:rsid w:val="003A7ECA"/>
    <w:rsid w:val="00414D8E"/>
    <w:rsid w:val="00421FAA"/>
    <w:rsid w:val="00441720"/>
    <w:rsid w:val="0045105E"/>
    <w:rsid w:val="00455B1A"/>
    <w:rsid w:val="00487BD3"/>
    <w:rsid w:val="004B4447"/>
    <w:rsid w:val="004B6DFF"/>
    <w:rsid w:val="004B75BA"/>
    <w:rsid w:val="00536FDE"/>
    <w:rsid w:val="00540797"/>
    <w:rsid w:val="005B50A1"/>
    <w:rsid w:val="005B616D"/>
    <w:rsid w:val="005F3E6A"/>
    <w:rsid w:val="00653D25"/>
    <w:rsid w:val="00660424"/>
    <w:rsid w:val="00661D42"/>
    <w:rsid w:val="00663C81"/>
    <w:rsid w:val="00680213"/>
    <w:rsid w:val="00696E2A"/>
    <w:rsid w:val="006C6B51"/>
    <w:rsid w:val="0070008C"/>
    <w:rsid w:val="00723B0D"/>
    <w:rsid w:val="007A0CC7"/>
    <w:rsid w:val="007C7B4E"/>
    <w:rsid w:val="007E4E96"/>
    <w:rsid w:val="007E6245"/>
    <w:rsid w:val="008073F3"/>
    <w:rsid w:val="008249EF"/>
    <w:rsid w:val="0082657C"/>
    <w:rsid w:val="00843E35"/>
    <w:rsid w:val="00856DAE"/>
    <w:rsid w:val="008775DE"/>
    <w:rsid w:val="008933B6"/>
    <w:rsid w:val="008A51D7"/>
    <w:rsid w:val="008B29C5"/>
    <w:rsid w:val="008B3B65"/>
    <w:rsid w:val="008B5BA6"/>
    <w:rsid w:val="008D103B"/>
    <w:rsid w:val="008D5A7D"/>
    <w:rsid w:val="0090798E"/>
    <w:rsid w:val="00943ACC"/>
    <w:rsid w:val="009471DC"/>
    <w:rsid w:val="00976ED5"/>
    <w:rsid w:val="009A284A"/>
    <w:rsid w:val="009A3C42"/>
    <w:rsid w:val="009A6A27"/>
    <w:rsid w:val="009C7F3A"/>
    <w:rsid w:val="009D61CB"/>
    <w:rsid w:val="009E572F"/>
    <w:rsid w:val="00A1535B"/>
    <w:rsid w:val="00A15665"/>
    <w:rsid w:val="00A1720A"/>
    <w:rsid w:val="00A728C3"/>
    <w:rsid w:val="00AD1231"/>
    <w:rsid w:val="00B902ED"/>
    <w:rsid w:val="00B97AF1"/>
    <w:rsid w:val="00BA5E98"/>
    <w:rsid w:val="00BD54EA"/>
    <w:rsid w:val="00C23533"/>
    <w:rsid w:val="00C33DF3"/>
    <w:rsid w:val="00C45B74"/>
    <w:rsid w:val="00C50694"/>
    <w:rsid w:val="00C6516B"/>
    <w:rsid w:val="00C970F8"/>
    <w:rsid w:val="00C97819"/>
    <w:rsid w:val="00CA03C8"/>
    <w:rsid w:val="00CA3F42"/>
    <w:rsid w:val="00CC0C96"/>
    <w:rsid w:val="00CD2180"/>
    <w:rsid w:val="00CE2F9E"/>
    <w:rsid w:val="00CF0D90"/>
    <w:rsid w:val="00CF3AB8"/>
    <w:rsid w:val="00CF3AD6"/>
    <w:rsid w:val="00CF3C59"/>
    <w:rsid w:val="00D01B79"/>
    <w:rsid w:val="00D06FDE"/>
    <w:rsid w:val="00D97BE6"/>
    <w:rsid w:val="00DB50C7"/>
    <w:rsid w:val="00DB642A"/>
    <w:rsid w:val="00DC53C2"/>
    <w:rsid w:val="00DD2F30"/>
    <w:rsid w:val="00DE4601"/>
    <w:rsid w:val="00DF01CD"/>
    <w:rsid w:val="00E0686B"/>
    <w:rsid w:val="00E208BD"/>
    <w:rsid w:val="00E336B6"/>
    <w:rsid w:val="00E7441A"/>
    <w:rsid w:val="00EC596D"/>
    <w:rsid w:val="00F03E27"/>
    <w:rsid w:val="00F1311D"/>
    <w:rsid w:val="00F3590D"/>
    <w:rsid w:val="00F662A9"/>
    <w:rsid w:val="00F723C9"/>
    <w:rsid w:val="00FA2D43"/>
    <w:rsid w:val="00FD3D07"/>
    <w:rsid w:val="00FF4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5B75DE"/>
  <w15:docId w15:val="{FBD67D09-DD83-4389-A181-535A4A1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05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1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1F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1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1FA5"/>
    <w:rPr>
      <w:sz w:val="20"/>
      <w:szCs w:val="20"/>
    </w:rPr>
  </w:style>
  <w:style w:type="character" w:styleId="a8">
    <w:name w:val="Hyperlink"/>
    <w:basedOn w:val="a0"/>
    <w:uiPriority w:val="99"/>
    <w:unhideWhenUsed/>
    <w:rsid w:val="00536FD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57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7284;&#23492;&#33267;&#31995;&#36774;&#20449;&#31665;account@g2.us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23492;&#33267;&#31995;&#36774;&#20449;&#31665;account@g2.us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9ADF-8EAB-4017-8DFC-1CEEB314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401</Words>
  <Characters>478</Characters>
  <Application>Microsoft Office Word</Application>
  <DocSecurity>0</DocSecurity>
  <Lines>17</Lines>
  <Paragraphs>19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Chih-Chiang Weng</cp:lastModifiedBy>
  <cp:revision>50</cp:revision>
  <cp:lastPrinted>2017-12-07T03:48:00Z</cp:lastPrinted>
  <dcterms:created xsi:type="dcterms:W3CDTF">2021-09-08T06:01:00Z</dcterms:created>
  <dcterms:modified xsi:type="dcterms:W3CDTF">2024-09-09T09:35:00Z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84a3fa716d2e81459a71409fd1c8cd08b0a760677cc4f189788a75cafd39bc74</vt:lpwstr>
  </property>
</Properties>
</file>